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74" w:rsidRPr="00A2061D" w:rsidRDefault="00AE0C74" w:rsidP="00282508">
      <w:pPr>
        <w:widowControl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A2061D">
        <w:rPr>
          <w:rFonts w:hAnsi="ＭＳ 明朝" w:hint="eastAsia"/>
          <w:b/>
          <w:sz w:val="28"/>
          <w:szCs w:val="28"/>
        </w:rPr>
        <w:t>外国人技能実習制度適正化事業</w:t>
      </w:r>
    </w:p>
    <w:p w:rsidR="00CA5B7A" w:rsidRPr="00A2061D" w:rsidRDefault="00AE0C74" w:rsidP="00CA5B7A">
      <w:pPr>
        <w:spacing w:line="400" w:lineRule="exact"/>
        <w:jc w:val="center"/>
        <w:rPr>
          <w:rFonts w:hAnsi="ＭＳ 明朝"/>
          <w:b/>
          <w:bCs/>
          <w:sz w:val="28"/>
          <w:szCs w:val="28"/>
        </w:rPr>
      </w:pPr>
      <w:r w:rsidRPr="00A2061D">
        <w:rPr>
          <w:rFonts w:hAnsi="ＭＳ 明朝" w:hint="eastAsia"/>
          <w:b/>
          <w:sz w:val="28"/>
          <w:szCs w:val="28"/>
        </w:rPr>
        <w:t>「適正化講習会</w:t>
      </w:r>
      <w:r w:rsidR="007A2FA4" w:rsidRPr="00A2061D">
        <w:rPr>
          <w:rFonts w:hAnsi="ＭＳ 明朝" w:hint="eastAsia"/>
          <w:b/>
          <w:sz w:val="28"/>
          <w:szCs w:val="28"/>
        </w:rPr>
        <w:t>」</w:t>
      </w:r>
      <w:r w:rsidR="00BC5B63" w:rsidRPr="00A2061D">
        <w:rPr>
          <w:rFonts w:hAnsi="ＭＳ 明朝" w:hint="eastAsia"/>
          <w:b/>
          <w:bCs/>
          <w:sz w:val="28"/>
          <w:szCs w:val="28"/>
        </w:rPr>
        <w:t>参加申込書</w:t>
      </w:r>
    </w:p>
    <w:p w:rsidR="00CA5B7A" w:rsidRDefault="00CA5B7A" w:rsidP="00CA5B7A">
      <w:pPr>
        <w:jc w:val="center"/>
        <w:rPr>
          <w:rFonts w:hAnsi="ＭＳ 明朝"/>
          <w:b/>
          <w:kern w:val="2"/>
          <w:sz w:val="21"/>
          <w:szCs w:val="22"/>
        </w:rPr>
      </w:pPr>
    </w:p>
    <w:p w:rsidR="00C937B4" w:rsidRPr="00C937B4" w:rsidRDefault="00C937B4" w:rsidP="00C937B4">
      <w:pPr>
        <w:ind w:firstLineChars="100" w:firstLine="219"/>
        <w:jc w:val="left"/>
        <w:rPr>
          <w:rFonts w:hAnsi="ＭＳ 明朝"/>
          <w:b/>
          <w:kern w:val="2"/>
          <w:szCs w:val="22"/>
        </w:rPr>
      </w:pPr>
      <w:r w:rsidRPr="00C937B4">
        <w:rPr>
          <w:rFonts w:hAnsi="ＭＳ 明朝" w:hint="eastAsia"/>
          <w:b/>
          <w:kern w:val="2"/>
          <w:szCs w:val="22"/>
        </w:rPr>
        <w:t>参加希望</w:t>
      </w:r>
      <w:r w:rsidRPr="00C937B4">
        <w:rPr>
          <w:rFonts w:hAnsi="ＭＳ 明朝"/>
          <w:b/>
          <w:kern w:val="2"/>
          <w:szCs w:val="22"/>
        </w:rPr>
        <w:t>の会場に〇</w:t>
      </w:r>
      <w:r w:rsidRPr="00C937B4">
        <w:rPr>
          <w:rFonts w:hAnsi="ＭＳ 明朝" w:hint="eastAsia"/>
          <w:b/>
          <w:kern w:val="2"/>
          <w:szCs w:val="22"/>
        </w:rPr>
        <w:t>印</w:t>
      </w:r>
      <w:r w:rsidRPr="00C937B4">
        <w:rPr>
          <w:rFonts w:hAnsi="ＭＳ 明朝"/>
          <w:b/>
          <w:kern w:val="2"/>
          <w:szCs w:val="22"/>
        </w:rPr>
        <w:t>をして下さい。</w:t>
      </w:r>
    </w:p>
    <w:p w:rsidR="00C937B4" w:rsidRPr="00C937B4" w:rsidRDefault="00C937B4" w:rsidP="00357698">
      <w:pPr>
        <w:ind w:firstLineChars="100" w:firstLine="219"/>
        <w:rPr>
          <w:rFonts w:hAnsi="ＭＳ 明朝"/>
          <w:b/>
          <w:kern w:val="2"/>
          <w:szCs w:val="22"/>
        </w:rPr>
      </w:pPr>
    </w:p>
    <w:p w:rsidR="00C937B4" w:rsidRPr="00C937B4" w:rsidRDefault="00C937B4" w:rsidP="00C937B4">
      <w:pPr>
        <w:ind w:firstLineChars="100" w:firstLine="239"/>
        <w:jc w:val="center"/>
        <w:rPr>
          <w:rFonts w:hAnsi="ＭＳ 明朝"/>
          <w:b/>
          <w:kern w:val="2"/>
          <w:sz w:val="24"/>
          <w:szCs w:val="22"/>
        </w:rPr>
      </w:pPr>
      <w:r w:rsidRPr="00C937B4">
        <w:rPr>
          <w:rFonts w:hAnsi="ＭＳ 明朝" w:hint="eastAsia"/>
          <w:b/>
          <w:kern w:val="2"/>
          <w:sz w:val="24"/>
          <w:szCs w:val="22"/>
        </w:rPr>
        <w:t xml:space="preserve">福山会場　</w:t>
      </w:r>
      <w:r w:rsidRPr="00C937B4">
        <w:rPr>
          <w:rFonts w:hAnsi="ＭＳ 明朝"/>
          <w:b/>
          <w:kern w:val="2"/>
          <w:sz w:val="24"/>
          <w:szCs w:val="22"/>
        </w:rPr>
        <w:t xml:space="preserve">　　・　　　広島</w:t>
      </w:r>
      <w:r w:rsidRPr="00C937B4">
        <w:rPr>
          <w:rFonts w:hAnsi="ＭＳ 明朝" w:hint="eastAsia"/>
          <w:b/>
          <w:kern w:val="2"/>
          <w:sz w:val="24"/>
          <w:szCs w:val="22"/>
        </w:rPr>
        <w:t>会場</w:t>
      </w:r>
    </w:p>
    <w:p w:rsidR="00C937B4" w:rsidRDefault="00C937B4" w:rsidP="00357698">
      <w:pPr>
        <w:ind w:firstLineChars="100" w:firstLine="209"/>
        <w:rPr>
          <w:rFonts w:hAnsi="ＭＳ 明朝"/>
          <w:b/>
          <w:kern w:val="2"/>
          <w:sz w:val="21"/>
          <w:szCs w:val="22"/>
        </w:rPr>
      </w:pPr>
    </w:p>
    <w:p w:rsidR="00C937B4" w:rsidRDefault="00994527" w:rsidP="00C937B4">
      <w:pPr>
        <w:ind w:firstLineChars="100" w:firstLine="209"/>
        <w:rPr>
          <w:rFonts w:hAnsi="ＭＳ 明朝"/>
          <w:b/>
          <w:kern w:val="2"/>
          <w:sz w:val="21"/>
          <w:szCs w:val="22"/>
          <w:u w:val="wave"/>
        </w:rPr>
      </w:pPr>
      <w:r w:rsidRPr="00282508">
        <w:rPr>
          <w:rFonts w:hAnsi="ＭＳ 明朝" w:hint="eastAsia"/>
          <w:b/>
          <w:kern w:val="2"/>
          <w:sz w:val="21"/>
          <w:szCs w:val="22"/>
          <w:u w:val="single"/>
        </w:rPr>
        <w:t>２</w:t>
      </w:r>
      <w:r w:rsidR="00864B0E" w:rsidRPr="00282508">
        <w:rPr>
          <w:rFonts w:hAnsi="ＭＳ 明朝" w:hint="eastAsia"/>
          <w:b/>
          <w:kern w:val="2"/>
          <w:sz w:val="21"/>
          <w:szCs w:val="22"/>
          <w:u w:val="single"/>
        </w:rPr>
        <w:t>月</w:t>
      </w:r>
      <w:r w:rsidRPr="00282508">
        <w:rPr>
          <w:rFonts w:hAnsi="ＭＳ 明朝" w:hint="eastAsia"/>
          <w:b/>
          <w:kern w:val="2"/>
          <w:sz w:val="21"/>
          <w:szCs w:val="22"/>
          <w:u w:val="single"/>
        </w:rPr>
        <w:t>５</w:t>
      </w:r>
      <w:r w:rsidR="00AE0C74" w:rsidRPr="00282508">
        <w:rPr>
          <w:rFonts w:hAnsi="ＭＳ 明朝" w:hint="eastAsia"/>
          <w:b/>
          <w:kern w:val="2"/>
          <w:sz w:val="21"/>
          <w:szCs w:val="22"/>
          <w:u w:val="single"/>
        </w:rPr>
        <w:t>日（</w:t>
      </w:r>
      <w:r w:rsidRPr="00282508">
        <w:rPr>
          <w:rFonts w:hAnsi="ＭＳ 明朝" w:hint="eastAsia"/>
          <w:b/>
          <w:kern w:val="2"/>
          <w:sz w:val="21"/>
          <w:szCs w:val="22"/>
          <w:u w:val="single"/>
        </w:rPr>
        <w:t>水</w:t>
      </w:r>
      <w:r w:rsidR="007C1530" w:rsidRPr="00282508">
        <w:rPr>
          <w:rFonts w:hAnsi="ＭＳ 明朝" w:hint="eastAsia"/>
          <w:b/>
          <w:kern w:val="2"/>
          <w:sz w:val="21"/>
          <w:szCs w:val="22"/>
          <w:u w:val="single"/>
        </w:rPr>
        <w:t>）</w:t>
      </w:r>
      <w:r w:rsidR="00164367">
        <w:rPr>
          <w:rFonts w:hAnsi="ＭＳ 明朝" w:hint="eastAsia"/>
          <w:b/>
          <w:kern w:val="2"/>
          <w:sz w:val="21"/>
          <w:szCs w:val="22"/>
        </w:rPr>
        <w:t>までにＦＡＸ</w:t>
      </w:r>
      <w:r w:rsidR="00AE0C74" w:rsidRPr="00751B25">
        <w:rPr>
          <w:rFonts w:hAnsi="ＭＳ 明朝" w:hint="eastAsia"/>
          <w:b/>
          <w:kern w:val="2"/>
          <w:sz w:val="21"/>
          <w:szCs w:val="22"/>
        </w:rPr>
        <w:t>にてお申し込み下さい。</w:t>
      </w:r>
      <w:r w:rsidR="00751B25" w:rsidRPr="00282508">
        <w:rPr>
          <w:rFonts w:hAnsi="ＭＳ 明朝" w:hint="eastAsia"/>
          <w:b/>
          <w:kern w:val="2"/>
          <w:sz w:val="21"/>
          <w:szCs w:val="22"/>
        </w:rPr>
        <w:t>なお、</w:t>
      </w:r>
      <w:r w:rsidR="004423A0">
        <w:rPr>
          <w:rFonts w:hAnsi="ＭＳ 明朝" w:hint="eastAsia"/>
          <w:b/>
          <w:kern w:val="2"/>
          <w:sz w:val="21"/>
          <w:szCs w:val="22"/>
          <w:u w:val="wave"/>
        </w:rPr>
        <w:t>広島会場</w:t>
      </w:r>
      <w:r w:rsidR="00226EBC">
        <w:rPr>
          <w:rFonts w:hAnsi="ＭＳ 明朝" w:hint="eastAsia"/>
          <w:b/>
          <w:kern w:val="2"/>
          <w:sz w:val="21"/>
          <w:szCs w:val="22"/>
          <w:u w:val="wave"/>
        </w:rPr>
        <w:t>・福山会場</w:t>
      </w:r>
      <w:r w:rsidR="00226EBC">
        <w:rPr>
          <w:rFonts w:hAnsi="ＭＳ 明朝"/>
          <w:b/>
          <w:kern w:val="2"/>
          <w:sz w:val="21"/>
          <w:szCs w:val="22"/>
          <w:u w:val="wave"/>
        </w:rPr>
        <w:t>共に</w:t>
      </w:r>
      <w:r w:rsidR="00751B25" w:rsidRPr="00751B25">
        <w:rPr>
          <w:rFonts w:hAnsi="ＭＳ 明朝"/>
          <w:b/>
          <w:kern w:val="2"/>
          <w:sz w:val="21"/>
          <w:szCs w:val="22"/>
          <w:u w:val="wave"/>
        </w:rPr>
        <w:t>駐車場</w:t>
      </w:r>
      <w:r w:rsidR="00226EBC">
        <w:rPr>
          <w:rFonts w:hAnsi="ＭＳ 明朝" w:hint="eastAsia"/>
          <w:b/>
          <w:kern w:val="2"/>
          <w:sz w:val="21"/>
          <w:szCs w:val="22"/>
          <w:u w:val="wave"/>
        </w:rPr>
        <w:t>の</w:t>
      </w:r>
      <w:r w:rsidR="00226EBC">
        <w:rPr>
          <w:rFonts w:hAnsi="ＭＳ 明朝"/>
          <w:b/>
          <w:kern w:val="2"/>
          <w:sz w:val="21"/>
          <w:szCs w:val="22"/>
          <w:u w:val="wave"/>
        </w:rPr>
        <w:t>用意はございません</w:t>
      </w:r>
      <w:r w:rsidR="00226EBC" w:rsidRPr="00282508">
        <w:rPr>
          <w:rFonts w:hAnsi="ＭＳ 明朝"/>
          <w:b/>
          <w:kern w:val="2"/>
          <w:sz w:val="21"/>
          <w:szCs w:val="22"/>
        </w:rPr>
        <w:t>ので</w:t>
      </w:r>
      <w:r w:rsidR="00751B25" w:rsidRPr="00282508">
        <w:rPr>
          <w:rFonts w:hAnsi="ＭＳ 明朝" w:hint="eastAsia"/>
          <w:b/>
          <w:kern w:val="2"/>
          <w:sz w:val="21"/>
          <w:szCs w:val="22"/>
        </w:rPr>
        <w:t>、</w:t>
      </w:r>
      <w:r w:rsidR="004423A0" w:rsidRPr="00282508">
        <w:rPr>
          <w:rFonts w:hAnsi="ＭＳ 明朝" w:hint="eastAsia"/>
          <w:b/>
          <w:kern w:val="2"/>
          <w:sz w:val="21"/>
          <w:szCs w:val="22"/>
        </w:rPr>
        <w:t>公共交通</w:t>
      </w:r>
      <w:r w:rsidR="004423A0" w:rsidRPr="00282508">
        <w:rPr>
          <w:rFonts w:hAnsi="ＭＳ 明朝"/>
          <w:b/>
          <w:kern w:val="2"/>
          <w:sz w:val="21"/>
          <w:szCs w:val="22"/>
        </w:rPr>
        <w:t>機関でのご来場</w:t>
      </w:r>
      <w:r w:rsidR="00226EBC" w:rsidRPr="00282508">
        <w:rPr>
          <w:rFonts w:hAnsi="ＭＳ 明朝" w:hint="eastAsia"/>
          <w:b/>
          <w:kern w:val="2"/>
          <w:sz w:val="21"/>
          <w:szCs w:val="22"/>
        </w:rPr>
        <w:t>をお</w:t>
      </w:r>
      <w:r w:rsidR="00751B25" w:rsidRPr="00282508">
        <w:rPr>
          <w:rFonts w:hAnsi="ＭＳ 明朝"/>
          <w:b/>
          <w:kern w:val="2"/>
          <w:sz w:val="21"/>
          <w:szCs w:val="22"/>
        </w:rPr>
        <w:t>願いいたします。</w:t>
      </w:r>
    </w:p>
    <w:p w:rsidR="00C937B4" w:rsidRPr="00C937B4" w:rsidRDefault="00C937B4" w:rsidP="00C937B4">
      <w:pPr>
        <w:ind w:firstLineChars="100" w:firstLine="209"/>
        <w:rPr>
          <w:rFonts w:hAnsi="ＭＳ 明朝"/>
          <w:b/>
          <w:kern w:val="2"/>
          <w:sz w:val="21"/>
          <w:szCs w:val="22"/>
          <w:u w:val="wav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589"/>
      </w:tblGrid>
      <w:tr w:rsidR="00AE0C74" w:rsidRPr="00A2061D" w:rsidTr="00BD611C">
        <w:trPr>
          <w:trHeight w:val="773"/>
        </w:trPr>
        <w:tc>
          <w:tcPr>
            <w:tcW w:w="1626" w:type="dxa"/>
            <w:shd w:val="clear" w:color="auto" w:fill="auto"/>
            <w:vAlign w:val="center"/>
          </w:tcPr>
          <w:p w:rsidR="00AE0C74" w:rsidRPr="00A2061D" w:rsidRDefault="00AE0C74" w:rsidP="00AE0C74">
            <w:pPr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組合名・企業名</w:t>
            </w:r>
          </w:p>
        </w:tc>
        <w:tc>
          <w:tcPr>
            <w:tcW w:w="7589" w:type="dxa"/>
            <w:shd w:val="clear" w:color="auto" w:fill="auto"/>
          </w:tcPr>
          <w:p w:rsidR="00AE0C74" w:rsidRPr="00A2061D" w:rsidRDefault="00AE0C74" w:rsidP="00EE346E">
            <w:pPr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A5B7A" w:rsidRPr="00A2061D" w:rsidTr="00BD611C">
        <w:trPr>
          <w:trHeight w:val="749"/>
        </w:trPr>
        <w:tc>
          <w:tcPr>
            <w:tcW w:w="1626" w:type="dxa"/>
            <w:vMerge w:val="restart"/>
            <w:shd w:val="clear" w:color="auto" w:fill="auto"/>
            <w:vAlign w:val="center"/>
          </w:tcPr>
          <w:p w:rsidR="00CA5B7A" w:rsidRPr="00A2061D" w:rsidRDefault="00CA5B7A" w:rsidP="00AE0C74">
            <w:pPr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参　加　者</w:t>
            </w:r>
          </w:p>
        </w:tc>
        <w:tc>
          <w:tcPr>
            <w:tcW w:w="7589" w:type="dxa"/>
            <w:shd w:val="clear" w:color="auto" w:fill="auto"/>
          </w:tcPr>
          <w:p w:rsidR="00CA5B7A" w:rsidRPr="00A2061D" w:rsidRDefault="00BD611C" w:rsidP="00AE0C74">
            <w:pPr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 xml:space="preserve">（役職名）　　　　　　　　　　　　　</w:t>
            </w:r>
            <w:r w:rsidR="00CA5B7A" w:rsidRPr="00A2061D">
              <w:rPr>
                <w:rFonts w:hAnsi="ＭＳ 明朝" w:hint="eastAsia"/>
                <w:kern w:val="2"/>
                <w:sz w:val="20"/>
                <w:szCs w:val="20"/>
              </w:rPr>
              <w:t>（氏　名）</w:t>
            </w:r>
          </w:p>
          <w:p w:rsidR="00CA5B7A" w:rsidRPr="00BD611C" w:rsidRDefault="00CA5B7A" w:rsidP="00AE0C74">
            <w:pPr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A5B7A" w:rsidRPr="00A2061D" w:rsidTr="00BD611C">
        <w:trPr>
          <w:trHeight w:val="150"/>
        </w:trPr>
        <w:tc>
          <w:tcPr>
            <w:tcW w:w="1626" w:type="dxa"/>
            <w:vMerge/>
            <w:shd w:val="clear" w:color="auto" w:fill="auto"/>
          </w:tcPr>
          <w:p w:rsidR="00CA5B7A" w:rsidRPr="00A2061D" w:rsidRDefault="00CA5B7A" w:rsidP="00AE0C74">
            <w:pPr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CA5B7A" w:rsidRPr="00A2061D" w:rsidRDefault="00BD611C" w:rsidP="00AE0C74">
            <w:pPr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 xml:space="preserve">（役職名）　　　　　　　　　　　　</w:t>
            </w:r>
            <w:r w:rsidR="00CA5B7A" w:rsidRPr="00A2061D">
              <w:rPr>
                <w:rFonts w:hAnsi="ＭＳ 明朝" w:hint="eastAsia"/>
                <w:kern w:val="2"/>
                <w:sz w:val="20"/>
                <w:szCs w:val="20"/>
              </w:rPr>
              <w:t xml:space="preserve">　（氏　名）</w:t>
            </w:r>
          </w:p>
          <w:p w:rsidR="00CA5B7A" w:rsidRPr="00A2061D" w:rsidRDefault="00CA5B7A" w:rsidP="00AE0C74">
            <w:pPr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AE0C74" w:rsidRPr="00A2061D" w:rsidTr="00BD611C">
        <w:trPr>
          <w:trHeight w:val="669"/>
        </w:trPr>
        <w:tc>
          <w:tcPr>
            <w:tcW w:w="1626" w:type="dxa"/>
            <w:shd w:val="clear" w:color="auto" w:fill="auto"/>
            <w:vAlign w:val="center"/>
          </w:tcPr>
          <w:p w:rsidR="00AE0C74" w:rsidRPr="00A2061D" w:rsidRDefault="00AE0C74" w:rsidP="00AE0C74">
            <w:pPr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連絡先電話番号</w:t>
            </w:r>
          </w:p>
        </w:tc>
        <w:tc>
          <w:tcPr>
            <w:tcW w:w="7589" w:type="dxa"/>
            <w:shd w:val="clear" w:color="auto" w:fill="auto"/>
            <w:vAlign w:val="center"/>
          </w:tcPr>
          <w:p w:rsidR="00AE0C74" w:rsidRPr="00A2061D" w:rsidRDefault="00AE0C74" w:rsidP="00AE0C74">
            <w:pPr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（　　　　　　）　　　　　－</w:t>
            </w:r>
          </w:p>
        </w:tc>
      </w:tr>
      <w:tr w:rsidR="00AE0C74" w:rsidRPr="00A2061D" w:rsidTr="00BD611C">
        <w:trPr>
          <w:trHeight w:val="709"/>
        </w:trPr>
        <w:tc>
          <w:tcPr>
            <w:tcW w:w="1626" w:type="dxa"/>
            <w:shd w:val="clear" w:color="auto" w:fill="auto"/>
            <w:vAlign w:val="center"/>
          </w:tcPr>
          <w:p w:rsidR="00AE0C74" w:rsidRPr="00A2061D" w:rsidRDefault="00AE0C74" w:rsidP="00AE0C74">
            <w:pPr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FAX番号</w:t>
            </w:r>
          </w:p>
        </w:tc>
        <w:tc>
          <w:tcPr>
            <w:tcW w:w="7589" w:type="dxa"/>
            <w:shd w:val="clear" w:color="auto" w:fill="auto"/>
            <w:vAlign w:val="center"/>
          </w:tcPr>
          <w:p w:rsidR="00AE0C74" w:rsidRPr="00A2061D" w:rsidRDefault="00AE0C74" w:rsidP="00AE0C74">
            <w:pPr>
              <w:rPr>
                <w:rFonts w:hAnsi="ＭＳ 明朝"/>
                <w:kern w:val="2"/>
                <w:sz w:val="20"/>
                <w:szCs w:val="20"/>
              </w:rPr>
            </w:pPr>
            <w:r w:rsidRPr="00A2061D">
              <w:rPr>
                <w:rFonts w:hAnsi="ＭＳ 明朝" w:hint="eastAsia"/>
                <w:kern w:val="2"/>
                <w:sz w:val="20"/>
                <w:szCs w:val="20"/>
              </w:rPr>
              <w:t>（　　　　　　）　　　　　－</w:t>
            </w:r>
          </w:p>
        </w:tc>
      </w:tr>
    </w:tbl>
    <w:p w:rsidR="00BD611C" w:rsidRDefault="00BD611C" w:rsidP="00C937B4">
      <w:pPr>
        <w:jc w:val="left"/>
        <w:rPr>
          <w:rFonts w:hAnsi="ＭＳ 明朝"/>
          <w:kern w:val="2"/>
          <w:sz w:val="20"/>
          <w:szCs w:val="20"/>
        </w:rPr>
      </w:pPr>
    </w:p>
    <w:p w:rsidR="00C937B4" w:rsidRPr="00BD611C" w:rsidRDefault="00C937B4" w:rsidP="00C937B4">
      <w:pPr>
        <w:jc w:val="left"/>
        <w:rPr>
          <w:rFonts w:hAnsi="ＭＳ 明朝"/>
          <w:b/>
          <w:kern w:val="2"/>
          <w:sz w:val="21"/>
          <w:szCs w:val="20"/>
        </w:rPr>
      </w:pPr>
      <w:r w:rsidRPr="00BD611C">
        <w:rPr>
          <w:rFonts w:hAnsi="ＭＳ 明朝" w:hint="eastAsia"/>
          <w:b/>
          <w:kern w:val="2"/>
          <w:sz w:val="21"/>
          <w:szCs w:val="20"/>
        </w:rPr>
        <w:t>（</w:t>
      </w:r>
      <w:r w:rsidRPr="00BD611C">
        <w:rPr>
          <w:rFonts w:hAnsi="ＭＳ 明朝"/>
          <w:b/>
          <w:kern w:val="2"/>
          <w:sz w:val="21"/>
          <w:szCs w:val="20"/>
        </w:rPr>
        <w:t>申込</w:t>
      </w:r>
      <w:r w:rsidRPr="00BD611C">
        <w:rPr>
          <w:rFonts w:hAnsi="ＭＳ 明朝" w:hint="eastAsia"/>
          <w:b/>
          <w:kern w:val="2"/>
          <w:sz w:val="21"/>
          <w:szCs w:val="20"/>
        </w:rPr>
        <w:t>先</w:t>
      </w:r>
      <w:r w:rsidRPr="00BD611C">
        <w:rPr>
          <w:rFonts w:hAnsi="ＭＳ 明朝"/>
          <w:b/>
          <w:kern w:val="2"/>
          <w:sz w:val="21"/>
          <w:szCs w:val="20"/>
        </w:rPr>
        <w:t>）</w:t>
      </w:r>
    </w:p>
    <w:p w:rsidR="00C937B4" w:rsidRDefault="00C937B4" w:rsidP="00BD611C">
      <w:pPr>
        <w:ind w:firstLineChars="100" w:firstLine="198"/>
        <w:rPr>
          <w:rFonts w:hAnsi="ＭＳ 明朝"/>
          <w:b/>
          <w:kern w:val="2"/>
          <w:sz w:val="20"/>
          <w:szCs w:val="20"/>
        </w:rPr>
      </w:pPr>
      <w:r w:rsidRPr="00A2061D">
        <w:rPr>
          <w:rFonts w:hAnsi="ＭＳ 明朝" w:hint="eastAsia"/>
          <w:kern w:val="2"/>
          <w:sz w:val="20"/>
          <w:szCs w:val="20"/>
        </w:rPr>
        <w:t xml:space="preserve">広島県中小企業団体中央会　</w:t>
      </w:r>
      <w:r w:rsidR="00BD611C">
        <w:rPr>
          <w:rFonts w:hAnsi="ＭＳ 明朝" w:hint="eastAsia"/>
          <w:kern w:val="2"/>
          <w:sz w:val="20"/>
          <w:szCs w:val="20"/>
        </w:rPr>
        <w:t xml:space="preserve">　</w:t>
      </w:r>
      <w:r w:rsidRPr="00226EBC">
        <w:rPr>
          <w:rFonts w:ascii="ＭＳ ゴシック" w:eastAsia="ＭＳ ゴシック" w:hAnsi="ＭＳ ゴシック" w:hint="eastAsia"/>
          <w:b/>
          <w:kern w:val="2"/>
          <w:sz w:val="20"/>
          <w:szCs w:val="20"/>
          <w:u w:val="single"/>
        </w:rPr>
        <w:t>ＦＡＸ　０８２－</w:t>
      </w:r>
      <w:r w:rsidRPr="00226EBC">
        <w:rPr>
          <w:rFonts w:ascii="ＭＳ ゴシック" w:eastAsia="ＭＳ ゴシック" w:hAnsi="ＭＳ ゴシック"/>
          <w:b/>
          <w:kern w:val="2"/>
          <w:sz w:val="20"/>
          <w:szCs w:val="20"/>
          <w:u w:val="single"/>
        </w:rPr>
        <w:t>２２８－</w:t>
      </w:r>
      <w:r w:rsidRPr="00226EBC">
        <w:rPr>
          <w:rFonts w:ascii="ＭＳ ゴシック" w:eastAsia="ＭＳ ゴシック" w:hAnsi="ＭＳ ゴシック" w:hint="eastAsia"/>
          <w:b/>
          <w:kern w:val="2"/>
          <w:sz w:val="20"/>
          <w:szCs w:val="20"/>
          <w:u w:val="single"/>
        </w:rPr>
        <w:t>０９２５</w:t>
      </w:r>
    </w:p>
    <w:p w:rsidR="00C937B4" w:rsidRPr="00C937B4" w:rsidRDefault="00C937B4" w:rsidP="00C937B4">
      <w:pPr>
        <w:rPr>
          <w:rFonts w:hAnsi="ＭＳ 明朝"/>
          <w:b/>
          <w:kern w:val="2"/>
          <w:sz w:val="20"/>
          <w:szCs w:val="20"/>
        </w:rPr>
      </w:pPr>
    </w:p>
    <w:p w:rsidR="000F7FC4" w:rsidRPr="000F7FC4" w:rsidRDefault="000F7FC4" w:rsidP="00AE0C74">
      <w:pPr>
        <w:ind w:leftChars="-257" w:left="-561"/>
        <w:jc w:val="left"/>
        <w:rPr>
          <w:rFonts w:hAnsi="ＭＳ 明朝"/>
          <w:kern w:val="2"/>
          <w:szCs w:val="22"/>
        </w:rPr>
      </w:pPr>
      <w:r>
        <w:rPr>
          <w:rFonts w:hAnsi="ＭＳ 明朝" w:hint="eastAsia"/>
          <w:kern w:val="2"/>
          <w:szCs w:val="22"/>
        </w:rPr>
        <w:t>当講習会について質問等ございましたら、事前にご記入ください。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7FC4" w:rsidRPr="00667298" w:rsidTr="00C937B4">
        <w:trPr>
          <w:trHeight w:val="2058"/>
        </w:trPr>
        <w:tc>
          <w:tcPr>
            <w:tcW w:w="9639" w:type="dxa"/>
            <w:shd w:val="clear" w:color="auto" w:fill="auto"/>
          </w:tcPr>
          <w:p w:rsidR="00EE346E" w:rsidRPr="00A2061D" w:rsidRDefault="00EE346E" w:rsidP="00EE346E">
            <w:pPr>
              <w:autoSpaceDE w:val="0"/>
              <w:autoSpaceDN w:val="0"/>
              <w:spacing w:line="280" w:lineRule="exact"/>
              <w:ind w:rightChars="-38" w:right="-83"/>
              <w:rPr>
                <w:rFonts w:hAnsi="ＭＳ 明朝"/>
                <w:kern w:val="2"/>
                <w:sz w:val="20"/>
                <w:szCs w:val="20"/>
              </w:rPr>
            </w:pPr>
          </w:p>
          <w:p w:rsidR="000F7FC4" w:rsidRPr="00EE346E" w:rsidRDefault="000F7FC4" w:rsidP="00667298">
            <w:pPr>
              <w:jc w:val="left"/>
              <w:rPr>
                <w:rFonts w:hAnsi="ＭＳ 明朝"/>
                <w:b/>
                <w:kern w:val="2"/>
                <w:szCs w:val="22"/>
                <w:bdr w:val="single" w:sz="4" w:space="0" w:color="auto"/>
              </w:rPr>
            </w:pPr>
          </w:p>
        </w:tc>
      </w:tr>
    </w:tbl>
    <w:p w:rsidR="00277877" w:rsidRPr="00EE346E" w:rsidRDefault="00277877" w:rsidP="00277877">
      <w:pPr>
        <w:spacing w:line="220" w:lineRule="exact"/>
        <w:ind w:leftChars="-71" w:left="23" w:hangingChars="100" w:hanging="178"/>
        <w:rPr>
          <w:rFonts w:hAnsi="ＭＳ 明朝"/>
          <w:kern w:val="2"/>
          <w:sz w:val="18"/>
          <w:szCs w:val="16"/>
        </w:rPr>
      </w:pPr>
      <w:r w:rsidRPr="00EE346E">
        <w:rPr>
          <w:rFonts w:hAnsi="ＭＳ 明朝" w:hint="eastAsia"/>
          <w:kern w:val="2"/>
          <w:sz w:val="18"/>
          <w:szCs w:val="16"/>
        </w:rPr>
        <w:t>※本申込書にご記入いただいた個人情報につきましては、本講習会における本人確認、参加者名簿の作成、本講習会に関する連絡、各種情報提供にのみ使用いたします。なお、当会では、お預かりした個人情報を適切に管理して参ります。</w:t>
      </w:r>
    </w:p>
    <w:p w:rsidR="00277877" w:rsidRPr="00EE346E" w:rsidRDefault="00277877" w:rsidP="00277877">
      <w:pPr>
        <w:spacing w:line="220" w:lineRule="exact"/>
        <w:ind w:leftChars="-171" w:left="-373" w:firstLineChars="100" w:firstLine="178"/>
        <w:rPr>
          <w:rFonts w:hAnsi="ＭＳ 明朝"/>
          <w:kern w:val="2"/>
          <w:sz w:val="18"/>
          <w:szCs w:val="16"/>
        </w:rPr>
      </w:pPr>
      <w:r w:rsidRPr="00EE346E">
        <w:rPr>
          <w:rFonts w:hAnsi="ＭＳ 明朝" w:hint="eastAsia"/>
          <w:kern w:val="2"/>
          <w:sz w:val="18"/>
          <w:szCs w:val="16"/>
        </w:rPr>
        <w:t>※受講票は発行いたしません。</w:t>
      </w:r>
    </w:p>
    <w:p w:rsidR="00277877" w:rsidRPr="00EE346E" w:rsidRDefault="00277877" w:rsidP="00C44ECD">
      <w:pPr>
        <w:spacing w:line="220" w:lineRule="exact"/>
        <w:ind w:leftChars="-171" w:left="-373" w:firstLineChars="100" w:firstLine="178"/>
        <w:rPr>
          <w:rFonts w:hAnsi="ＭＳ 明朝"/>
          <w:kern w:val="2"/>
          <w:sz w:val="18"/>
          <w:szCs w:val="16"/>
        </w:rPr>
      </w:pPr>
      <w:r w:rsidRPr="00EE346E">
        <w:rPr>
          <w:rFonts w:hAnsi="ＭＳ 明朝" w:hint="eastAsia"/>
          <w:kern w:val="2"/>
          <w:sz w:val="18"/>
          <w:szCs w:val="16"/>
        </w:rPr>
        <w:t>※定員に達した場合はご連絡いたします。</w:t>
      </w:r>
    </w:p>
    <w:sectPr w:rsidR="00277877" w:rsidRPr="00EE346E" w:rsidSect="0086005B">
      <w:pgSz w:w="11906" w:h="16838" w:code="9"/>
      <w:pgMar w:top="1588" w:right="1588" w:bottom="1588" w:left="1588" w:header="851" w:footer="992" w:gutter="0"/>
      <w:cols w:space="425"/>
      <w:docGrid w:type="linesAndChars" w:linePitch="341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8A" w:rsidRDefault="00BC2A8A" w:rsidP="00B379E0">
      <w:r>
        <w:separator/>
      </w:r>
    </w:p>
  </w:endnote>
  <w:endnote w:type="continuationSeparator" w:id="0">
    <w:p w:rsidR="00BC2A8A" w:rsidRDefault="00BC2A8A" w:rsidP="00B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8A" w:rsidRDefault="00BC2A8A" w:rsidP="00B379E0">
      <w:r>
        <w:separator/>
      </w:r>
    </w:p>
  </w:footnote>
  <w:footnote w:type="continuationSeparator" w:id="0">
    <w:p w:rsidR="00BC2A8A" w:rsidRDefault="00BC2A8A" w:rsidP="00B3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F7"/>
    <w:rsid w:val="00011783"/>
    <w:rsid w:val="00012DDE"/>
    <w:rsid w:val="0001446A"/>
    <w:rsid w:val="00043A56"/>
    <w:rsid w:val="000473E9"/>
    <w:rsid w:val="00050B9D"/>
    <w:rsid w:val="000514C8"/>
    <w:rsid w:val="000560FD"/>
    <w:rsid w:val="00064038"/>
    <w:rsid w:val="000671C4"/>
    <w:rsid w:val="00086AB3"/>
    <w:rsid w:val="00092609"/>
    <w:rsid w:val="00094DE2"/>
    <w:rsid w:val="000A5435"/>
    <w:rsid w:val="000A5F29"/>
    <w:rsid w:val="000A6A09"/>
    <w:rsid w:val="000B295D"/>
    <w:rsid w:val="000B3B54"/>
    <w:rsid w:val="000C36F5"/>
    <w:rsid w:val="000D6DD0"/>
    <w:rsid w:val="000E1D56"/>
    <w:rsid w:val="000E3EE0"/>
    <w:rsid w:val="000E7042"/>
    <w:rsid w:val="000F7FC4"/>
    <w:rsid w:val="00106B54"/>
    <w:rsid w:val="0010716D"/>
    <w:rsid w:val="00122556"/>
    <w:rsid w:val="00127D35"/>
    <w:rsid w:val="001306F7"/>
    <w:rsid w:val="001337C6"/>
    <w:rsid w:val="00151F08"/>
    <w:rsid w:val="00152F7F"/>
    <w:rsid w:val="00153E1B"/>
    <w:rsid w:val="00164367"/>
    <w:rsid w:val="00165077"/>
    <w:rsid w:val="00171853"/>
    <w:rsid w:val="001721F0"/>
    <w:rsid w:val="00186F80"/>
    <w:rsid w:val="001A0911"/>
    <w:rsid w:val="001A5738"/>
    <w:rsid w:val="001B24FE"/>
    <w:rsid w:val="001B391D"/>
    <w:rsid w:val="001B5344"/>
    <w:rsid w:val="001C3847"/>
    <w:rsid w:val="001E0833"/>
    <w:rsid w:val="001F5E93"/>
    <w:rsid w:val="0022391C"/>
    <w:rsid w:val="00226EBC"/>
    <w:rsid w:val="00234BE2"/>
    <w:rsid w:val="00260CC6"/>
    <w:rsid w:val="00273414"/>
    <w:rsid w:val="00276C88"/>
    <w:rsid w:val="00277877"/>
    <w:rsid w:val="00277F73"/>
    <w:rsid w:val="00282508"/>
    <w:rsid w:val="0028737D"/>
    <w:rsid w:val="00296C93"/>
    <w:rsid w:val="002A1504"/>
    <w:rsid w:val="002A43B0"/>
    <w:rsid w:val="002A58D4"/>
    <w:rsid w:val="002A5DE4"/>
    <w:rsid w:val="002A6EAC"/>
    <w:rsid w:val="002B0387"/>
    <w:rsid w:val="002B111F"/>
    <w:rsid w:val="002B27F3"/>
    <w:rsid w:val="002C4152"/>
    <w:rsid w:val="002C6CCC"/>
    <w:rsid w:val="002D0C3D"/>
    <w:rsid w:val="002D270C"/>
    <w:rsid w:val="002E1E29"/>
    <w:rsid w:val="002F0687"/>
    <w:rsid w:val="002F1AC5"/>
    <w:rsid w:val="002F4D96"/>
    <w:rsid w:val="00307CD7"/>
    <w:rsid w:val="00313C2C"/>
    <w:rsid w:val="003176B8"/>
    <w:rsid w:val="00333F06"/>
    <w:rsid w:val="00343178"/>
    <w:rsid w:val="00346640"/>
    <w:rsid w:val="00350BF2"/>
    <w:rsid w:val="00354792"/>
    <w:rsid w:val="00357698"/>
    <w:rsid w:val="00374CC5"/>
    <w:rsid w:val="00377EB7"/>
    <w:rsid w:val="00393F7F"/>
    <w:rsid w:val="003A51D3"/>
    <w:rsid w:val="003B0959"/>
    <w:rsid w:val="003C779E"/>
    <w:rsid w:val="003D0F61"/>
    <w:rsid w:val="003D1BDD"/>
    <w:rsid w:val="003D21B9"/>
    <w:rsid w:val="003D6EDD"/>
    <w:rsid w:val="003E08AF"/>
    <w:rsid w:val="003F3D70"/>
    <w:rsid w:val="0041762C"/>
    <w:rsid w:val="00421FAB"/>
    <w:rsid w:val="00437CA4"/>
    <w:rsid w:val="004423A0"/>
    <w:rsid w:val="00445933"/>
    <w:rsid w:val="00451A0C"/>
    <w:rsid w:val="00460E15"/>
    <w:rsid w:val="00467287"/>
    <w:rsid w:val="00491DB0"/>
    <w:rsid w:val="00494E36"/>
    <w:rsid w:val="004A0F70"/>
    <w:rsid w:val="004A119F"/>
    <w:rsid w:val="004A2243"/>
    <w:rsid w:val="004A3B42"/>
    <w:rsid w:val="004A5FB0"/>
    <w:rsid w:val="004A6D04"/>
    <w:rsid w:val="004C2C53"/>
    <w:rsid w:val="004D6036"/>
    <w:rsid w:val="004D7C78"/>
    <w:rsid w:val="004E2C9A"/>
    <w:rsid w:val="004F2266"/>
    <w:rsid w:val="004F250A"/>
    <w:rsid w:val="004F4CD8"/>
    <w:rsid w:val="00510414"/>
    <w:rsid w:val="00511E4B"/>
    <w:rsid w:val="00511FEE"/>
    <w:rsid w:val="00513073"/>
    <w:rsid w:val="00544557"/>
    <w:rsid w:val="00547327"/>
    <w:rsid w:val="00566DB5"/>
    <w:rsid w:val="00570C74"/>
    <w:rsid w:val="005722C4"/>
    <w:rsid w:val="00574C6B"/>
    <w:rsid w:val="00581EAC"/>
    <w:rsid w:val="00592816"/>
    <w:rsid w:val="00592B9A"/>
    <w:rsid w:val="005975DF"/>
    <w:rsid w:val="005C3BC6"/>
    <w:rsid w:val="005C6601"/>
    <w:rsid w:val="005D0D5C"/>
    <w:rsid w:val="005D3FD6"/>
    <w:rsid w:val="005E56EA"/>
    <w:rsid w:val="005F2435"/>
    <w:rsid w:val="005F334B"/>
    <w:rsid w:val="00607650"/>
    <w:rsid w:val="0061073F"/>
    <w:rsid w:val="00610B68"/>
    <w:rsid w:val="00615C74"/>
    <w:rsid w:val="006358AB"/>
    <w:rsid w:val="00646D68"/>
    <w:rsid w:val="00647A8E"/>
    <w:rsid w:val="00667298"/>
    <w:rsid w:val="006827F7"/>
    <w:rsid w:val="00683369"/>
    <w:rsid w:val="0069713F"/>
    <w:rsid w:val="006A0A41"/>
    <w:rsid w:val="006A4564"/>
    <w:rsid w:val="006A5307"/>
    <w:rsid w:val="006C1633"/>
    <w:rsid w:val="006C28B5"/>
    <w:rsid w:val="006D6789"/>
    <w:rsid w:val="006D7231"/>
    <w:rsid w:val="006E4D4C"/>
    <w:rsid w:val="006E662C"/>
    <w:rsid w:val="0070596F"/>
    <w:rsid w:val="00706182"/>
    <w:rsid w:val="00713E0C"/>
    <w:rsid w:val="00715F64"/>
    <w:rsid w:val="00726282"/>
    <w:rsid w:val="007425A5"/>
    <w:rsid w:val="00751B25"/>
    <w:rsid w:val="007530FE"/>
    <w:rsid w:val="007555A4"/>
    <w:rsid w:val="0077183E"/>
    <w:rsid w:val="00783DCE"/>
    <w:rsid w:val="00794DAC"/>
    <w:rsid w:val="00795FCD"/>
    <w:rsid w:val="007A2304"/>
    <w:rsid w:val="007A2FA4"/>
    <w:rsid w:val="007B08C5"/>
    <w:rsid w:val="007C1530"/>
    <w:rsid w:val="007F1DEF"/>
    <w:rsid w:val="007F2498"/>
    <w:rsid w:val="007F3102"/>
    <w:rsid w:val="007F3F1B"/>
    <w:rsid w:val="008051EF"/>
    <w:rsid w:val="00810FED"/>
    <w:rsid w:val="008172A9"/>
    <w:rsid w:val="00822044"/>
    <w:rsid w:val="008272B2"/>
    <w:rsid w:val="00830099"/>
    <w:rsid w:val="00834441"/>
    <w:rsid w:val="008408A7"/>
    <w:rsid w:val="0084218C"/>
    <w:rsid w:val="00845DC6"/>
    <w:rsid w:val="0086005B"/>
    <w:rsid w:val="00861131"/>
    <w:rsid w:val="00864B0E"/>
    <w:rsid w:val="00876A37"/>
    <w:rsid w:val="00880F3C"/>
    <w:rsid w:val="008832D0"/>
    <w:rsid w:val="008856FA"/>
    <w:rsid w:val="00891A7E"/>
    <w:rsid w:val="00892D1B"/>
    <w:rsid w:val="008931DB"/>
    <w:rsid w:val="008E35A6"/>
    <w:rsid w:val="008E4F3D"/>
    <w:rsid w:val="008E672F"/>
    <w:rsid w:val="008F0FE2"/>
    <w:rsid w:val="008F1DA6"/>
    <w:rsid w:val="008F765D"/>
    <w:rsid w:val="0092135B"/>
    <w:rsid w:val="0092598C"/>
    <w:rsid w:val="0093255B"/>
    <w:rsid w:val="009362DC"/>
    <w:rsid w:val="00937E35"/>
    <w:rsid w:val="00945839"/>
    <w:rsid w:val="009526C8"/>
    <w:rsid w:val="00954E87"/>
    <w:rsid w:val="00956F90"/>
    <w:rsid w:val="00960849"/>
    <w:rsid w:val="00961649"/>
    <w:rsid w:val="0096210F"/>
    <w:rsid w:val="009676F6"/>
    <w:rsid w:val="0097732E"/>
    <w:rsid w:val="00987330"/>
    <w:rsid w:val="0099251D"/>
    <w:rsid w:val="00994527"/>
    <w:rsid w:val="009A42DA"/>
    <w:rsid w:val="009B2B3F"/>
    <w:rsid w:val="009B66C4"/>
    <w:rsid w:val="009B793D"/>
    <w:rsid w:val="009D2F97"/>
    <w:rsid w:val="009D361F"/>
    <w:rsid w:val="009E1A3E"/>
    <w:rsid w:val="009E37B7"/>
    <w:rsid w:val="009F57A6"/>
    <w:rsid w:val="009F6F90"/>
    <w:rsid w:val="009F7A62"/>
    <w:rsid w:val="00A17134"/>
    <w:rsid w:val="00A2061D"/>
    <w:rsid w:val="00A341A3"/>
    <w:rsid w:val="00A4213C"/>
    <w:rsid w:val="00A47CFA"/>
    <w:rsid w:val="00A52020"/>
    <w:rsid w:val="00A71C96"/>
    <w:rsid w:val="00A76820"/>
    <w:rsid w:val="00A835A7"/>
    <w:rsid w:val="00A84756"/>
    <w:rsid w:val="00A96D9F"/>
    <w:rsid w:val="00AA1A24"/>
    <w:rsid w:val="00AA4773"/>
    <w:rsid w:val="00AA58FE"/>
    <w:rsid w:val="00AB1547"/>
    <w:rsid w:val="00AC6E1E"/>
    <w:rsid w:val="00AC7E05"/>
    <w:rsid w:val="00AE0C74"/>
    <w:rsid w:val="00AE3803"/>
    <w:rsid w:val="00AF5E22"/>
    <w:rsid w:val="00B07FC6"/>
    <w:rsid w:val="00B16EE6"/>
    <w:rsid w:val="00B17E93"/>
    <w:rsid w:val="00B34594"/>
    <w:rsid w:val="00B379E0"/>
    <w:rsid w:val="00B420B2"/>
    <w:rsid w:val="00B51D4F"/>
    <w:rsid w:val="00B67B9E"/>
    <w:rsid w:val="00B82541"/>
    <w:rsid w:val="00B82EB8"/>
    <w:rsid w:val="00B859BC"/>
    <w:rsid w:val="00B94C89"/>
    <w:rsid w:val="00BA3E53"/>
    <w:rsid w:val="00BB1C1B"/>
    <w:rsid w:val="00BB2328"/>
    <w:rsid w:val="00BB3AA5"/>
    <w:rsid w:val="00BC2A8A"/>
    <w:rsid w:val="00BC5B63"/>
    <w:rsid w:val="00BC6F96"/>
    <w:rsid w:val="00BD4656"/>
    <w:rsid w:val="00BD611C"/>
    <w:rsid w:val="00BE4F23"/>
    <w:rsid w:val="00BE6A23"/>
    <w:rsid w:val="00C25D28"/>
    <w:rsid w:val="00C31725"/>
    <w:rsid w:val="00C35193"/>
    <w:rsid w:val="00C36892"/>
    <w:rsid w:val="00C44ECD"/>
    <w:rsid w:val="00C46F66"/>
    <w:rsid w:val="00C67105"/>
    <w:rsid w:val="00C70485"/>
    <w:rsid w:val="00C70E9B"/>
    <w:rsid w:val="00C7665A"/>
    <w:rsid w:val="00C80660"/>
    <w:rsid w:val="00C82A86"/>
    <w:rsid w:val="00C84DF9"/>
    <w:rsid w:val="00C92BC6"/>
    <w:rsid w:val="00C937B4"/>
    <w:rsid w:val="00C97A9C"/>
    <w:rsid w:val="00CA20C5"/>
    <w:rsid w:val="00CA270C"/>
    <w:rsid w:val="00CA5B7A"/>
    <w:rsid w:val="00CB2C3C"/>
    <w:rsid w:val="00CB73DA"/>
    <w:rsid w:val="00CC2A24"/>
    <w:rsid w:val="00CE3461"/>
    <w:rsid w:val="00CE3DC1"/>
    <w:rsid w:val="00CF1DCB"/>
    <w:rsid w:val="00CF41B8"/>
    <w:rsid w:val="00D057CA"/>
    <w:rsid w:val="00D07EEE"/>
    <w:rsid w:val="00D12224"/>
    <w:rsid w:val="00D15035"/>
    <w:rsid w:val="00D20904"/>
    <w:rsid w:val="00D21679"/>
    <w:rsid w:val="00D35433"/>
    <w:rsid w:val="00D42D2A"/>
    <w:rsid w:val="00D713A7"/>
    <w:rsid w:val="00D824DB"/>
    <w:rsid w:val="00D82BD0"/>
    <w:rsid w:val="00D84B68"/>
    <w:rsid w:val="00DA66C1"/>
    <w:rsid w:val="00DB35BA"/>
    <w:rsid w:val="00DB4D98"/>
    <w:rsid w:val="00DB5265"/>
    <w:rsid w:val="00DB6D9B"/>
    <w:rsid w:val="00DD5506"/>
    <w:rsid w:val="00DD7173"/>
    <w:rsid w:val="00DE3E96"/>
    <w:rsid w:val="00DE7460"/>
    <w:rsid w:val="00DF7197"/>
    <w:rsid w:val="00E02CF1"/>
    <w:rsid w:val="00E078ED"/>
    <w:rsid w:val="00E11CF6"/>
    <w:rsid w:val="00E13295"/>
    <w:rsid w:val="00E21020"/>
    <w:rsid w:val="00E244C2"/>
    <w:rsid w:val="00E44950"/>
    <w:rsid w:val="00E51134"/>
    <w:rsid w:val="00E5200D"/>
    <w:rsid w:val="00E522EB"/>
    <w:rsid w:val="00E54EBA"/>
    <w:rsid w:val="00E6318B"/>
    <w:rsid w:val="00E64FD3"/>
    <w:rsid w:val="00E65763"/>
    <w:rsid w:val="00E66747"/>
    <w:rsid w:val="00E74639"/>
    <w:rsid w:val="00E808AA"/>
    <w:rsid w:val="00E862FE"/>
    <w:rsid w:val="00E91799"/>
    <w:rsid w:val="00E97CCD"/>
    <w:rsid w:val="00EA3AE0"/>
    <w:rsid w:val="00EA422B"/>
    <w:rsid w:val="00EB5969"/>
    <w:rsid w:val="00EE346E"/>
    <w:rsid w:val="00EE5CBF"/>
    <w:rsid w:val="00EF418E"/>
    <w:rsid w:val="00F02F78"/>
    <w:rsid w:val="00F04476"/>
    <w:rsid w:val="00F3126D"/>
    <w:rsid w:val="00F3511A"/>
    <w:rsid w:val="00F35B39"/>
    <w:rsid w:val="00F47EB5"/>
    <w:rsid w:val="00F53635"/>
    <w:rsid w:val="00F60238"/>
    <w:rsid w:val="00F7539D"/>
    <w:rsid w:val="00F86F60"/>
    <w:rsid w:val="00F9415D"/>
    <w:rsid w:val="00FA0C21"/>
    <w:rsid w:val="00FA2D0E"/>
    <w:rsid w:val="00FA7454"/>
    <w:rsid w:val="00FA7B2A"/>
    <w:rsid w:val="00FB2E58"/>
    <w:rsid w:val="00FB563B"/>
    <w:rsid w:val="00FC1349"/>
    <w:rsid w:val="00FC1446"/>
    <w:rsid w:val="00FC1BEB"/>
    <w:rsid w:val="00FC401A"/>
    <w:rsid w:val="00FC5FEC"/>
    <w:rsid w:val="00FE5972"/>
    <w:rsid w:val="00FF172B"/>
    <w:rsid w:val="00FF64E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4B562-A638-44B8-BF37-D669990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27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959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53E1B"/>
    <w:rPr>
      <w:b/>
      <w:bCs/>
    </w:rPr>
  </w:style>
  <w:style w:type="paragraph" w:customStyle="1" w:styleId="a5">
    <w:name w:val="一太郎"/>
    <w:rsid w:val="008300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"/>
      <w:sz w:val="22"/>
      <w:szCs w:val="22"/>
    </w:rPr>
  </w:style>
  <w:style w:type="paragraph" w:styleId="a6">
    <w:name w:val="header"/>
    <w:basedOn w:val="a"/>
    <w:link w:val="a7"/>
    <w:rsid w:val="00B37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79E0"/>
    <w:rPr>
      <w:rFonts w:ascii="ＭＳ 明朝"/>
      <w:sz w:val="22"/>
      <w:szCs w:val="24"/>
    </w:rPr>
  </w:style>
  <w:style w:type="paragraph" w:styleId="a8">
    <w:name w:val="footer"/>
    <w:basedOn w:val="a"/>
    <w:link w:val="a9"/>
    <w:rsid w:val="00B37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79E0"/>
    <w:rPr>
      <w:rFonts w:ascii="ＭＳ 明朝"/>
      <w:sz w:val="22"/>
      <w:szCs w:val="24"/>
    </w:rPr>
  </w:style>
  <w:style w:type="table" w:styleId="aa">
    <w:name w:val="Table Grid"/>
    <w:basedOn w:val="a1"/>
    <w:rsid w:val="000F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5975DF"/>
  </w:style>
  <w:style w:type="character" w:customStyle="1" w:styleId="ac">
    <w:name w:val="日付 (文字)"/>
    <w:link w:val="ab"/>
    <w:rsid w:val="005975DF"/>
    <w:rPr>
      <w:rFonts w:ascii="ＭＳ 明朝"/>
      <w:sz w:val="22"/>
      <w:szCs w:val="24"/>
    </w:rPr>
  </w:style>
  <w:style w:type="paragraph" w:styleId="ad">
    <w:name w:val="Note Heading"/>
    <w:basedOn w:val="a"/>
    <w:next w:val="a"/>
    <w:link w:val="ae"/>
    <w:rsid w:val="00994527"/>
    <w:pPr>
      <w:jc w:val="center"/>
    </w:pPr>
  </w:style>
  <w:style w:type="character" w:customStyle="1" w:styleId="ae">
    <w:name w:val="記 (文字)"/>
    <w:basedOn w:val="a0"/>
    <w:link w:val="ad"/>
    <w:rsid w:val="00994527"/>
    <w:rPr>
      <w:rFonts w:ascii="ＭＳ 明朝"/>
      <w:sz w:val="22"/>
      <w:szCs w:val="24"/>
    </w:rPr>
  </w:style>
  <w:style w:type="paragraph" w:styleId="af">
    <w:name w:val="Closing"/>
    <w:basedOn w:val="a"/>
    <w:link w:val="af0"/>
    <w:rsid w:val="00994527"/>
    <w:pPr>
      <w:jc w:val="right"/>
    </w:pPr>
  </w:style>
  <w:style w:type="character" w:customStyle="1" w:styleId="af0">
    <w:name w:val="結語 (文字)"/>
    <w:basedOn w:val="a0"/>
    <w:link w:val="af"/>
    <w:rsid w:val="00994527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管理者等講習会実施要領案</vt:lpstr>
      <vt:lpstr>管理者等講習会実施要領案</vt:lpstr>
    </vt:vector>
  </TitlesOfParts>
  <Company>広島県中小企業団体中央会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管理者等講習会実施要領案</dc:title>
  <dc:subject/>
  <dc:creator>k-shozako</dc:creator>
  <cp:keywords/>
  <cp:lastModifiedBy>筒井 亮太</cp:lastModifiedBy>
  <cp:revision>2</cp:revision>
  <cp:lastPrinted>2020-01-21T00:52:00Z</cp:lastPrinted>
  <dcterms:created xsi:type="dcterms:W3CDTF">2020-01-22T02:05:00Z</dcterms:created>
  <dcterms:modified xsi:type="dcterms:W3CDTF">2020-01-22T02:05:00Z</dcterms:modified>
</cp:coreProperties>
</file>