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FF5A" w14:textId="140CD489" w:rsidR="0043154B" w:rsidRPr="0043154B" w:rsidRDefault="00247D75" w:rsidP="0043154B">
      <w:pPr>
        <w:spacing w:line="0" w:lineRule="atLeast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</w:t>
      </w:r>
      <w:r w:rsidR="0043154B">
        <w:rPr>
          <w:rFonts w:ascii="ＭＳ 明朝" w:hAnsi="ＭＳ 明朝" w:hint="eastAsia"/>
          <w:kern w:val="0"/>
          <w:sz w:val="24"/>
          <w:szCs w:val="24"/>
        </w:rPr>
        <w:t>資料１</w:t>
      </w:r>
      <w:r>
        <w:rPr>
          <w:rFonts w:ascii="ＭＳ 明朝" w:hAnsi="ＭＳ 明朝" w:hint="eastAsia"/>
          <w:kern w:val="0"/>
          <w:sz w:val="24"/>
          <w:szCs w:val="24"/>
        </w:rPr>
        <w:t>）</w:t>
      </w:r>
    </w:p>
    <w:p w14:paraId="7369D0EC" w14:textId="3AC43888" w:rsidR="0043154B" w:rsidRDefault="000302CD" w:rsidP="0043154B">
      <w:pPr>
        <w:spacing w:line="0" w:lineRule="atLeast"/>
        <w:jc w:val="center"/>
        <w:rPr>
          <w:rFonts w:ascii="ＭＳ 明朝" w:hAnsi="ＭＳ 明朝"/>
          <w:b/>
          <w:kern w:val="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アフターコロナ対応経営革新推進事業補助金</w:t>
      </w:r>
      <w:r w:rsidR="00C273ED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="0043154B" w:rsidRPr="00570ED4">
        <w:rPr>
          <w:rFonts w:ascii="ＭＳ 明朝" w:hAnsi="ＭＳ 明朝" w:hint="eastAsia"/>
          <w:b/>
          <w:kern w:val="0"/>
          <w:sz w:val="28"/>
          <w:szCs w:val="28"/>
        </w:rPr>
        <w:t>専門家謝金支出基準</w:t>
      </w:r>
    </w:p>
    <w:p w14:paraId="3D80D489" w14:textId="5A762A1E" w:rsidR="0043154B" w:rsidRPr="00291BDD" w:rsidRDefault="0043154B" w:rsidP="0043154B">
      <w:pPr>
        <w:spacing w:line="0" w:lineRule="atLeast"/>
        <w:jc w:val="center"/>
        <w:rPr>
          <w:rFonts w:ascii="ＭＳ 明朝" w:hAnsi="ＭＳ 明朝"/>
          <w:kern w:val="0"/>
          <w:sz w:val="24"/>
          <w:szCs w:val="24"/>
        </w:rPr>
      </w:pPr>
    </w:p>
    <w:p w14:paraId="12666DB4" w14:textId="77777777" w:rsidR="0043154B" w:rsidRPr="00291BDD" w:rsidRDefault="0043154B" w:rsidP="0043154B">
      <w:pPr>
        <w:spacing w:line="0" w:lineRule="atLeast"/>
        <w:jc w:val="center"/>
        <w:rPr>
          <w:rFonts w:ascii="ＭＳ 明朝" w:hAnsi="ＭＳ 明朝"/>
          <w:kern w:val="0"/>
          <w:sz w:val="24"/>
          <w:szCs w:val="24"/>
        </w:rPr>
      </w:pPr>
    </w:p>
    <w:p w14:paraId="7E8B555F" w14:textId="77777777" w:rsidR="0043154B" w:rsidRDefault="0043154B" w:rsidP="0043154B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謝金の金額（税込）は、次の基準を上限として下さい。</w:t>
      </w:r>
    </w:p>
    <w:p w14:paraId="42572C8D" w14:textId="77777777" w:rsidR="0043154B" w:rsidRDefault="0043154B" w:rsidP="0043154B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</w:p>
    <w:p w14:paraId="2554ED9F" w14:textId="77777777" w:rsidR="0043154B" w:rsidRDefault="0043154B" w:rsidP="0043154B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①大学教授、弁護士、公認会計士及び弁理士等（１時間）　　　　　５０,０００円</w:t>
      </w:r>
    </w:p>
    <w:p w14:paraId="462CC2C8" w14:textId="77777777" w:rsidR="0043154B" w:rsidRDefault="0043154B" w:rsidP="0043154B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</w:p>
    <w:p w14:paraId="3E393A37" w14:textId="77777777" w:rsidR="0043154B" w:rsidRDefault="0043154B" w:rsidP="0043154B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②大学准教授・講師、技術士、税理士、中小企業診断士、</w:t>
      </w:r>
    </w:p>
    <w:p w14:paraId="347B155D" w14:textId="77777777" w:rsidR="0043154B" w:rsidRDefault="0043154B" w:rsidP="0043154B">
      <w:pPr>
        <w:spacing w:line="0" w:lineRule="atLeast"/>
        <w:ind w:firstLineChars="100" w:firstLine="223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社会保険労務士、ITコーディネーター等　　（１時間）　　　　　４０,０００円</w:t>
      </w:r>
    </w:p>
    <w:p w14:paraId="70EF7244" w14:textId="77777777" w:rsidR="0043154B" w:rsidRDefault="0043154B" w:rsidP="0043154B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</w:p>
    <w:p w14:paraId="2CFF809B" w14:textId="77777777" w:rsidR="0043154B" w:rsidRDefault="0043154B" w:rsidP="0043154B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③民間企業</w:t>
      </w:r>
    </w:p>
    <w:p w14:paraId="60F59558" w14:textId="77777777" w:rsidR="0043154B" w:rsidRDefault="0043154B" w:rsidP="0043154B">
      <w:pPr>
        <w:spacing w:line="0" w:lineRule="atLeast"/>
        <w:ind w:firstLineChars="100" w:firstLine="223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ａ）企業経営者等　　　　　　　　　　　　（１時間）　　　　　４０,０００円</w:t>
      </w:r>
    </w:p>
    <w:p w14:paraId="486F4568" w14:textId="77777777" w:rsidR="0043154B" w:rsidRDefault="0043154B" w:rsidP="0043154B">
      <w:pPr>
        <w:spacing w:line="0" w:lineRule="atLeast"/>
        <w:ind w:firstLineChars="100" w:firstLine="223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ｂ）部長クラス　　　　　　　　　　　　　（１時間）　　　　　３０,０００円</w:t>
      </w:r>
    </w:p>
    <w:p w14:paraId="6FC68AF5" w14:textId="77777777" w:rsidR="0043154B" w:rsidRDefault="0043154B" w:rsidP="0043154B">
      <w:pPr>
        <w:spacing w:line="0" w:lineRule="atLeast"/>
        <w:ind w:firstLineChars="100" w:firstLine="223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ｃ）課長クラス　　　　　　　　　　　　　（１時間）　　　　　２０,０００円</w:t>
      </w:r>
    </w:p>
    <w:p w14:paraId="2ECDD397" w14:textId="77777777" w:rsidR="0043154B" w:rsidRDefault="0043154B" w:rsidP="0043154B">
      <w:pPr>
        <w:spacing w:line="0" w:lineRule="atLeast"/>
        <w:ind w:firstLineChars="100" w:firstLine="223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ｄ）その他　　　　　　　　　　　　　　　（１時間）　　　　　１５,０００円</w:t>
      </w:r>
    </w:p>
    <w:p w14:paraId="293B01A0" w14:textId="77777777" w:rsidR="0043154B" w:rsidRDefault="0043154B" w:rsidP="0043154B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</w:p>
    <w:p w14:paraId="57BA32B0" w14:textId="77777777" w:rsidR="0043154B" w:rsidRDefault="0043154B" w:rsidP="0043154B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④社団法人・組合等</w:t>
      </w:r>
    </w:p>
    <w:p w14:paraId="1D37626E" w14:textId="77777777" w:rsidR="0043154B" w:rsidRDefault="0043154B" w:rsidP="0043154B">
      <w:pPr>
        <w:spacing w:line="0" w:lineRule="atLeast"/>
        <w:ind w:firstLineChars="100" w:firstLine="223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ａ）役員等　　　　　　　　　　　　　　　（１時間）　　　　　４０,０００円</w:t>
      </w:r>
    </w:p>
    <w:p w14:paraId="70C7DD4A" w14:textId="77777777" w:rsidR="0043154B" w:rsidRDefault="0043154B" w:rsidP="0043154B">
      <w:pPr>
        <w:spacing w:line="0" w:lineRule="atLeast"/>
        <w:ind w:firstLineChars="100" w:firstLine="223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ｂ）事務局長　　　　　　　　　　　　　　（１時間）　　　　　３０,０００円</w:t>
      </w:r>
    </w:p>
    <w:p w14:paraId="3E815D17" w14:textId="77777777" w:rsidR="0043154B" w:rsidRDefault="0043154B" w:rsidP="0043154B">
      <w:pPr>
        <w:spacing w:line="0" w:lineRule="atLeast"/>
        <w:ind w:firstLineChars="100" w:firstLine="223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ｃ）その他　　　　　　　　　　　　　　　（１時間）　　　　　２０,０００円</w:t>
      </w:r>
    </w:p>
    <w:p w14:paraId="03DD02EA" w14:textId="77777777" w:rsidR="0043154B" w:rsidRDefault="0043154B" w:rsidP="0043154B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</w:p>
    <w:p w14:paraId="50C59064" w14:textId="77777777" w:rsidR="0043154B" w:rsidRDefault="0043154B" w:rsidP="0043154B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⑤公的機関（独立行政法人・公庫等を含む）</w:t>
      </w:r>
    </w:p>
    <w:p w14:paraId="46412DCF" w14:textId="77777777" w:rsidR="0043154B" w:rsidRDefault="0043154B" w:rsidP="0043154B">
      <w:pPr>
        <w:spacing w:line="0" w:lineRule="atLeast"/>
        <w:ind w:firstLineChars="100" w:firstLine="223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ａ）役員等　　　　　　　　　　　　　　　（１時間）　　　　　４０,０００円</w:t>
      </w:r>
    </w:p>
    <w:p w14:paraId="4D87441A" w14:textId="77777777" w:rsidR="0043154B" w:rsidRDefault="0043154B" w:rsidP="0043154B">
      <w:pPr>
        <w:spacing w:line="0" w:lineRule="atLeast"/>
        <w:ind w:firstLineChars="100" w:firstLine="223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ｂ）部長クラス　　　　　　　　　　　　　（１時間）　　　　　３０,０００円</w:t>
      </w:r>
    </w:p>
    <w:p w14:paraId="594C747B" w14:textId="77777777" w:rsidR="0043154B" w:rsidRDefault="0043154B" w:rsidP="0043154B">
      <w:pPr>
        <w:spacing w:line="0" w:lineRule="atLeast"/>
        <w:ind w:firstLineChars="100" w:firstLine="223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ｃ）課長クラス　　　　　　　　　　　　　（１時間）　　　　　２０,０００円</w:t>
      </w:r>
    </w:p>
    <w:p w14:paraId="651D871F" w14:textId="77777777" w:rsidR="0043154B" w:rsidRDefault="0043154B" w:rsidP="0043154B">
      <w:pPr>
        <w:spacing w:line="0" w:lineRule="atLeast"/>
        <w:ind w:firstLineChars="100" w:firstLine="223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ｄ）その他　　　　　　　　　　　　　　　（１時間）　　　　　１５,０００円</w:t>
      </w:r>
    </w:p>
    <w:p w14:paraId="38D59471" w14:textId="77777777" w:rsidR="0043154B" w:rsidRPr="0043154B" w:rsidRDefault="0043154B" w:rsidP="00D84FE3">
      <w:pPr>
        <w:jc w:val="left"/>
        <w:rPr>
          <w:rFonts w:ascii="ＭＳ 明朝" w:hAnsi="ＭＳ 明朝"/>
          <w:kern w:val="0"/>
          <w:sz w:val="24"/>
          <w:szCs w:val="24"/>
        </w:rPr>
      </w:pPr>
    </w:p>
    <w:p w14:paraId="74AC8744" w14:textId="77777777" w:rsidR="0043154B" w:rsidRDefault="0043154B" w:rsidP="00D84FE3">
      <w:pPr>
        <w:jc w:val="left"/>
        <w:rPr>
          <w:rFonts w:ascii="ＭＳ 明朝" w:hAnsi="ＭＳ 明朝"/>
          <w:kern w:val="0"/>
          <w:sz w:val="24"/>
          <w:szCs w:val="24"/>
        </w:rPr>
      </w:pPr>
    </w:p>
    <w:p w14:paraId="19CE4234" w14:textId="77777777" w:rsidR="0043154B" w:rsidRDefault="0043154B" w:rsidP="00D84FE3">
      <w:pPr>
        <w:jc w:val="left"/>
        <w:rPr>
          <w:rFonts w:ascii="ＭＳ 明朝" w:hAnsi="ＭＳ 明朝"/>
          <w:kern w:val="0"/>
          <w:sz w:val="24"/>
          <w:szCs w:val="24"/>
        </w:rPr>
      </w:pPr>
    </w:p>
    <w:p w14:paraId="18CE7A2B" w14:textId="77777777" w:rsidR="0043154B" w:rsidRDefault="0043154B" w:rsidP="00D84FE3">
      <w:pPr>
        <w:jc w:val="left"/>
        <w:rPr>
          <w:rFonts w:ascii="ＭＳ 明朝" w:hAnsi="ＭＳ 明朝"/>
          <w:kern w:val="0"/>
          <w:sz w:val="24"/>
          <w:szCs w:val="24"/>
        </w:rPr>
      </w:pPr>
    </w:p>
    <w:p w14:paraId="44317CB7" w14:textId="77777777" w:rsidR="0043154B" w:rsidRDefault="0043154B" w:rsidP="00D84FE3">
      <w:pPr>
        <w:jc w:val="left"/>
        <w:rPr>
          <w:rFonts w:ascii="ＭＳ 明朝" w:hAnsi="ＭＳ 明朝"/>
          <w:kern w:val="0"/>
          <w:sz w:val="24"/>
          <w:szCs w:val="24"/>
        </w:rPr>
      </w:pPr>
    </w:p>
    <w:p w14:paraId="398A620E" w14:textId="77777777" w:rsidR="0043154B" w:rsidRDefault="0043154B" w:rsidP="00D84FE3">
      <w:pPr>
        <w:jc w:val="left"/>
        <w:rPr>
          <w:rFonts w:ascii="ＭＳ 明朝" w:hAnsi="ＭＳ 明朝"/>
          <w:kern w:val="0"/>
          <w:sz w:val="24"/>
          <w:szCs w:val="24"/>
        </w:rPr>
      </w:pPr>
    </w:p>
    <w:p w14:paraId="0CE08A4E" w14:textId="77777777" w:rsidR="0043154B" w:rsidRDefault="0043154B" w:rsidP="00D84FE3">
      <w:pPr>
        <w:jc w:val="left"/>
        <w:rPr>
          <w:rFonts w:ascii="ＭＳ 明朝" w:hAnsi="ＭＳ 明朝"/>
          <w:kern w:val="0"/>
          <w:sz w:val="24"/>
          <w:szCs w:val="24"/>
        </w:rPr>
      </w:pPr>
    </w:p>
    <w:p w14:paraId="1D26964C" w14:textId="77777777" w:rsidR="0043154B" w:rsidRDefault="0043154B" w:rsidP="00D84FE3">
      <w:pPr>
        <w:jc w:val="left"/>
        <w:rPr>
          <w:rFonts w:ascii="ＭＳ 明朝" w:hAnsi="ＭＳ 明朝"/>
          <w:kern w:val="0"/>
          <w:sz w:val="24"/>
          <w:szCs w:val="24"/>
        </w:rPr>
      </w:pPr>
    </w:p>
    <w:p w14:paraId="6C60B1C8" w14:textId="77777777" w:rsidR="0043154B" w:rsidRDefault="0043154B" w:rsidP="00D84FE3">
      <w:pPr>
        <w:jc w:val="left"/>
        <w:rPr>
          <w:rFonts w:ascii="ＭＳ 明朝" w:hAnsi="ＭＳ 明朝"/>
          <w:kern w:val="0"/>
          <w:sz w:val="24"/>
          <w:szCs w:val="24"/>
        </w:rPr>
      </w:pPr>
    </w:p>
    <w:p w14:paraId="54912D22" w14:textId="77777777" w:rsidR="0043154B" w:rsidRDefault="0043154B" w:rsidP="00D84FE3">
      <w:pPr>
        <w:jc w:val="left"/>
        <w:rPr>
          <w:rFonts w:ascii="ＭＳ 明朝" w:hAnsi="ＭＳ 明朝"/>
          <w:kern w:val="0"/>
          <w:sz w:val="24"/>
          <w:szCs w:val="24"/>
        </w:rPr>
      </w:pPr>
    </w:p>
    <w:p w14:paraId="607D4558" w14:textId="77777777" w:rsidR="0043154B" w:rsidRDefault="0043154B" w:rsidP="00D84FE3">
      <w:pPr>
        <w:jc w:val="left"/>
        <w:rPr>
          <w:rFonts w:ascii="ＭＳ 明朝" w:hAnsi="ＭＳ 明朝"/>
          <w:kern w:val="0"/>
          <w:sz w:val="24"/>
          <w:szCs w:val="24"/>
        </w:rPr>
      </w:pPr>
    </w:p>
    <w:p w14:paraId="40DA328F" w14:textId="77777777" w:rsidR="0043154B" w:rsidRDefault="0043154B" w:rsidP="00D84FE3">
      <w:pPr>
        <w:jc w:val="left"/>
        <w:rPr>
          <w:rFonts w:ascii="ＭＳ 明朝" w:hAnsi="ＭＳ 明朝"/>
          <w:kern w:val="0"/>
          <w:sz w:val="24"/>
          <w:szCs w:val="24"/>
        </w:rPr>
      </w:pPr>
    </w:p>
    <w:p w14:paraId="0DD27FE1" w14:textId="77777777" w:rsidR="0043154B" w:rsidRDefault="0043154B" w:rsidP="00D84FE3">
      <w:pPr>
        <w:jc w:val="left"/>
        <w:rPr>
          <w:rFonts w:ascii="ＭＳ 明朝" w:hAnsi="ＭＳ 明朝"/>
          <w:kern w:val="0"/>
          <w:sz w:val="24"/>
          <w:szCs w:val="24"/>
        </w:rPr>
      </w:pPr>
    </w:p>
    <w:p w14:paraId="5F808BBD" w14:textId="77777777" w:rsidR="0043154B" w:rsidRDefault="0043154B" w:rsidP="00D84FE3">
      <w:pPr>
        <w:jc w:val="left"/>
        <w:rPr>
          <w:rFonts w:ascii="ＭＳ 明朝" w:hAnsi="ＭＳ 明朝"/>
          <w:kern w:val="0"/>
          <w:sz w:val="24"/>
          <w:szCs w:val="24"/>
        </w:rPr>
      </w:pPr>
    </w:p>
    <w:sectPr w:rsidR="0043154B" w:rsidSect="00886093">
      <w:pgSz w:w="11906" w:h="16838" w:code="9"/>
      <w:pgMar w:top="1330" w:right="1134" w:bottom="1418" w:left="1134" w:header="851" w:footer="992" w:gutter="0"/>
      <w:cols w:space="425"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6202" w14:textId="77777777" w:rsidR="00837FA1" w:rsidRDefault="00837FA1">
      <w:r>
        <w:separator/>
      </w:r>
    </w:p>
  </w:endnote>
  <w:endnote w:type="continuationSeparator" w:id="0">
    <w:p w14:paraId="1A92ABB7" w14:textId="77777777" w:rsidR="00837FA1" w:rsidRDefault="0083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C9EB" w14:textId="77777777" w:rsidR="00837FA1" w:rsidRDefault="00837FA1">
      <w:r>
        <w:separator/>
      </w:r>
    </w:p>
  </w:footnote>
  <w:footnote w:type="continuationSeparator" w:id="0">
    <w:p w14:paraId="0149A3FD" w14:textId="77777777" w:rsidR="00837FA1" w:rsidRDefault="0083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3EE"/>
    <w:multiLevelType w:val="singleLevel"/>
    <w:tmpl w:val="F698DB46"/>
    <w:lvl w:ilvl="0">
      <w:start w:val="1"/>
      <w:numFmt w:val="bullet"/>
      <w:lvlText w:val="○"/>
      <w:lvlJc w:val="left"/>
      <w:pPr>
        <w:tabs>
          <w:tab w:val="num" w:pos="3780"/>
        </w:tabs>
        <w:ind w:left="378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06E1120E"/>
    <w:multiLevelType w:val="multilevel"/>
    <w:tmpl w:val="B37E5B00"/>
    <w:lvl w:ilvl="0">
      <w:start w:val="1"/>
      <w:numFmt w:val="decimalFullWidth"/>
      <w:lvlText w:val="%1，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F5A5F"/>
    <w:multiLevelType w:val="singleLevel"/>
    <w:tmpl w:val="95B6F0B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BD5249D"/>
    <w:multiLevelType w:val="hybridMultilevel"/>
    <w:tmpl w:val="F9D284A6"/>
    <w:lvl w:ilvl="0" w:tplc="0C44F44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7F62BC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0241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0B0AD5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48890E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A26839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53632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C9EBC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A0A55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B81445"/>
    <w:multiLevelType w:val="singleLevel"/>
    <w:tmpl w:val="BC3AB404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1A097173"/>
    <w:multiLevelType w:val="hybridMultilevel"/>
    <w:tmpl w:val="19321946"/>
    <w:lvl w:ilvl="0" w:tplc="BF78E534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BB38EAC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424CE30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8DE2948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989E609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BF7A5A1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3BAD494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DC2654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26ECB51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1D376E31"/>
    <w:multiLevelType w:val="singleLevel"/>
    <w:tmpl w:val="5CDCC6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04B19EA"/>
    <w:multiLevelType w:val="multilevel"/>
    <w:tmpl w:val="18CEDD9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210028D9"/>
    <w:multiLevelType w:val="hybridMultilevel"/>
    <w:tmpl w:val="9224158E"/>
    <w:lvl w:ilvl="0" w:tplc="966ADEF4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1" w:tplc="D0B2F12A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5BEA7BB2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D9AC3014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F6025E4E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716E0C2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71F2D760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F530FCD2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CBBA1DC0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9" w15:restartNumberingAfterBreak="0">
    <w:nsid w:val="224432BB"/>
    <w:multiLevelType w:val="multilevel"/>
    <w:tmpl w:val="F43E8C3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871E4"/>
    <w:multiLevelType w:val="multilevel"/>
    <w:tmpl w:val="026AF5DA"/>
    <w:lvl w:ilvl="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293F1C10"/>
    <w:multiLevelType w:val="singleLevel"/>
    <w:tmpl w:val="AA0036EA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12" w15:restartNumberingAfterBreak="0">
    <w:nsid w:val="2AE9758A"/>
    <w:multiLevelType w:val="multilevel"/>
    <w:tmpl w:val="DC88D00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05F58CD"/>
    <w:multiLevelType w:val="multilevel"/>
    <w:tmpl w:val="D0A603D8"/>
    <w:lvl w:ilvl="0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8223031"/>
    <w:multiLevelType w:val="hybridMultilevel"/>
    <w:tmpl w:val="52FCE194"/>
    <w:lvl w:ilvl="0" w:tplc="22CEB0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2A6992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8267F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D8A3B1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5AE4F2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5CB84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DA6D4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A6458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0015D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210726"/>
    <w:multiLevelType w:val="multilevel"/>
    <w:tmpl w:val="78E0B17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E2D7E2F"/>
    <w:multiLevelType w:val="singleLevel"/>
    <w:tmpl w:val="3FDE9E04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17" w15:restartNumberingAfterBreak="0">
    <w:nsid w:val="3F7E035B"/>
    <w:multiLevelType w:val="multilevel"/>
    <w:tmpl w:val="0E9267BC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1239B5"/>
    <w:multiLevelType w:val="singleLevel"/>
    <w:tmpl w:val="3B5A3780"/>
    <w:lvl w:ilvl="0">
      <w:start w:val="1"/>
      <w:numFmt w:val="decimalEnclosedCircle"/>
      <w:lvlText w:val="(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47B94F26"/>
    <w:multiLevelType w:val="multilevel"/>
    <w:tmpl w:val="F956238E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D71CEF"/>
    <w:multiLevelType w:val="singleLevel"/>
    <w:tmpl w:val="565A2E9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21" w15:restartNumberingAfterBreak="0">
    <w:nsid w:val="55124E24"/>
    <w:multiLevelType w:val="singleLevel"/>
    <w:tmpl w:val="10A04C3C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2" w15:restartNumberingAfterBreak="0">
    <w:nsid w:val="55154522"/>
    <w:multiLevelType w:val="hybridMultilevel"/>
    <w:tmpl w:val="1ED89728"/>
    <w:lvl w:ilvl="0" w:tplc="7C867E5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3A68C2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A2E6FE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D0E464D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4DB0B5B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15414A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8F8864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10A0AA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8CF4F92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5E759D7"/>
    <w:multiLevelType w:val="singleLevel"/>
    <w:tmpl w:val="BF7A239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4" w15:restartNumberingAfterBreak="0">
    <w:nsid w:val="569A108F"/>
    <w:multiLevelType w:val="singleLevel"/>
    <w:tmpl w:val="E7CC2B5E"/>
    <w:lvl w:ilvl="0">
      <w:start w:val="1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5" w15:restartNumberingAfterBreak="0">
    <w:nsid w:val="5E970AAB"/>
    <w:multiLevelType w:val="multilevel"/>
    <w:tmpl w:val="0A887F48"/>
    <w:lvl w:ilvl="0">
      <w:start w:val="1"/>
      <w:numFmt w:val="decimalEnclosedCircle"/>
      <w:lvlText w:val="%1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 w15:restartNumberingAfterBreak="0">
    <w:nsid w:val="62E11896"/>
    <w:multiLevelType w:val="multilevel"/>
    <w:tmpl w:val="34669978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7" w15:restartNumberingAfterBreak="0">
    <w:nsid w:val="631434D2"/>
    <w:multiLevelType w:val="multilevel"/>
    <w:tmpl w:val="200608F0"/>
    <w:lvl w:ilvl="0">
      <w:start w:val="1"/>
      <w:numFmt w:val="decimalEnclosedCircle"/>
      <w:lvlText w:val="%1"/>
      <w:lvlJc w:val="left"/>
      <w:pPr>
        <w:tabs>
          <w:tab w:val="num" w:pos="832"/>
        </w:tabs>
        <w:ind w:left="83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28" w15:restartNumberingAfterBreak="0">
    <w:nsid w:val="653C7CB1"/>
    <w:multiLevelType w:val="hybridMultilevel"/>
    <w:tmpl w:val="43A0AC34"/>
    <w:lvl w:ilvl="0" w:tplc="1834EB9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6804F3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6248F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818FCB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5985E0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AC8684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BA2F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7CA33B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93E9E9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765665E"/>
    <w:multiLevelType w:val="singleLevel"/>
    <w:tmpl w:val="CEB0B91A"/>
    <w:lvl w:ilvl="0">
      <w:start w:val="1"/>
      <w:numFmt w:val="bullet"/>
      <w:lvlText w:val="※"/>
      <w:lvlJc w:val="left"/>
      <w:pPr>
        <w:tabs>
          <w:tab w:val="num" w:pos="3360"/>
        </w:tabs>
        <w:ind w:left="3360" w:hanging="21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693A2AF6"/>
    <w:multiLevelType w:val="singleLevel"/>
    <w:tmpl w:val="CAE40ED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6CDB561B"/>
    <w:multiLevelType w:val="singleLevel"/>
    <w:tmpl w:val="4024FA6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71B20823"/>
    <w:multiLevelType w:val="hybridMultilevel"/>
    <w:tmpl w:val="930E16F8"/>
    <w:lvl w:ilvl="0" w:tplc="1BAE271C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CCF201D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62DE3BE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3D4C022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6B4EE7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3FC8600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AEF228A8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23AE15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44062BB4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3" w15:restartNumberingAfterBreak="0">
    <w:nsid w:val="77B52DA0"/>
    <w:multiLevelType w:val="hybridMultilevel"/>
    <w:tmpl w:val="9D24DC78"/>
    <w:lvl w:ilvl="0" w:tplc="38A46F9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9266E0B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D022AF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0584F0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E8E9CA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B06972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C469D7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F6E7D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F90B4B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9B153AE"/>
    <w:multiLevelType w:val="hybridMultilevel"/>
    <w:tmpl w:val="EA36DE06"/>
    <w:lvl w:ilvl="0" w:tplc="D93EA560">
      <w:start w:val="2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C844952E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9A1EF37A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1DE0621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4ECC36C2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11A8A8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37E26AF0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6F253D2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186C311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5" w15:restartNumberingAfterBreak="0">
    <w:nsid w:val="7B1B7B49"/>
    <w:multiLevelType w:val="singleLevel"/>
    <w:tmpl w:val="C98A58B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num w:numId="1" w16cid:durableId="1969318287">
    <w:abstractNumId w:val="16"/>
  </w:num>
  <w:num w:numId="2" w16cid:durableId="1183933401">
    <w:abstractNumId w:val="23"/>
  </w:num>
  <w:num w:numId="3" w16cid:durableId="1979650394">
    <w:abstractNumId w:val="11"/>
  </w:num>
  <w:num w:numId="4" w16cid:durableId="236865072">
    <w:abstractNumId w:val="35"/>
  </w:num>
  <w:num w:numId="5" w16cid:durableId="1866937482">
    <w:abstractNumId w:val="34"/>
  </w:num>
  <w:num w:numId="6" w16cid:durableId="132210788">
    <w:abstractNumId w:val="3"/>
  </w:num>
  <w:num w:numId="7" w16cid:durableId="1456290756">
    <w:abstractNumId w:val="33"/>
  </w:num>
  <w:num w:numId="8" w16cid:durableId="591740862">
    <w:abstractNumId w:val="14"/>
  </w:num>
  <w:num w:numId="9" w16cid:durableId="279338631">
    <w:abstractNumId w:val="22"/>
  </w:num>
  <w:num w:numId="10" w16cid:durableId="555899025">
    <w:abstractNumId w:val="8"/>
  </w:num>
  <w:num w:numId="11" w16cid:durableId="221603786">
    <w:abstractNumId w:val="5"/>
  </w:num>
  <w:num w:numId="12" w16cid:durableId="1101031677">
    <w:abstractNumId w:val="32"/>
  </w:num>
  <w:num w:numId="13" w16cid:durableId="1901672643">
    <w:abstractNumId w:val="30"/>
  </w:num>
  <w:num w:numId="14" w16cid:durableId="1363088583">
    <w:abstractNumId w:val="4"/>
  </w:num>
  <w:num w:numId="15" w16cid:durableId="1137603074">
    <w:abstractNumId w:val="18"/>
  </w:num>
  <w:num w:numId="16" w16cid:durableId="549000145">
    <w:abstractNumId w:val="24"/>
  </w:num>
  <w:num w:numId="17" w16cid:durableId="502015215">
    <w:abstractNumId w:val="2"/>
  </w:num>
  <w:num w:numId="18" w16cid:durableId="1940790273">
    <w:abstractNumId w:val="21"/>
  </w:num>
  <w:num w:numId="19" w16cid:durableId="1372924965">
    <w:abstractNumId w:val="28"/>
  </w:num>
  <w:num w:numId="20" w16cid:durableId="1214584570">
    <w:abstractNumId w:val="6"/>
  </w:num>
  <w:num w:numId="21" w16cid:durableId="635719390">
    <w:abstractNumId w:val="20"/>
  </w:num>
  <w:num w:numId="22" w16cid:durableId="1461797514">
    <w:abstractNumId w:val="0"/>
  </w:num>
  <w:num w:numId="23" w16cid:durableId="1133401886">
    <w:abstractNumId w:val="29"/>
  </w:num>
  <w:num w:numId="24" w16cid:durableId="363211217">
    <w:abstractNumId w:val="12"/>
  </w:num>
  <w:num w:numId="25" w16cid:durableId="2052994915">
    <w:abstractNumId w:val="26"/>
  </w:num>
  <w:num w:numId="26" w16cid:durableId="1730226946">
    <w:abstractNumId w:val="7"/>
  </w:num>
  <w:num w:numId="27" w16cid:durableId="194656026">
    <w:abstractNumId w:val="17"/>
  </w:num>
  <w:num w:numId="28" w16cid:durableId="257715668">
    <w:abstractNumId w:val="1"/>
  </w:num>
  <w:num w:numId="29" w16cid:durableId="1601329215">
    <w:abstractNumId w:val="15"/>
  </w:num>
  <w:num w:numId="30" w16cid:durableId="253130381">
    <w:abstractNumId w:val="27"/>
  </w:num>
  <w:num w:numId="31" w16cid:durableId="1047293181">
    <w:abstractNumId w:val="13"/>
  </w:num>
  <w:num w:numId="32" w16cid:durableId="609554737">
    <w:abstractNumId w:val="25"/>
  </w:num>
  <w:num w:numId="33" w16cid:durableId="537009398">
    <w:abstractNumId w:val="10"/>
  </w:num>
  <w:num w:numId="34" w16cid:durableId="94521276">
    <w:abstractNumId w:val="9"/>
  </w:num>
  <w:num w:numId="35" w16cid:durableId="2036690995">
    <w:abstractNumId w:val="31"/>
  </w:num>
  <w:num w:numId="36" w16cid:durableId="13870292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7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19"/>
    <w:rsid w:val="000302CD"/>
    <w:rsid w:val="000357F3"/>
    <w:rsid w:val="000364AF"/>
    <w:rsid w:val="00066F04"/>
    <w:rsid w:val="00074120"/>
    <w:rsid w:val="0008343C"/>
    <w:rsid w:val="00091956"/>
    <w:rsid w:val="00093BEF"/>
    <w:rsid w:val="000A724F"/>
    <w:rsid w:val="000A7EE9"/>
    <w:rsid w:val="000B3F13"/>
    <w:rsid w:val="000E4412"/>
    <w:rsid w:val="000F51DB"/>
    <w:rsid w:val="00117FD2"/>
    <w:rsid w:val="00131AA1"/>
    <w:rsid w:val="00133B2D"/>
    <w:rsid w:val="0018446F"/>
    <w:rsid w:val="00230790"/>
    <w:rsid w:val="002328DC"/>
    <w:rsid w:val="00247D75"/>
    <w:rsid w:val="0025205F"/>
    <w:rsid w:val="0025223F"/>
    <w:rsid w:val="0025398B"/>
    <w:rsid w:val="002563C3"/>
    <w:rsid w:val="002917A6"/>
    <w:rsid w:val="00291BDD"/>
    <w:rsid w:val="002D7836"/>
    <w:rsid w:val="002E16AB"/>
    <w:rsid w:val="002E6837"/>
    <w:rsid w:val="00323139"/>
    <w:rsid w:val="0037081A"/>
    <w:rsid w:val="00381A5B"/>
    <w:rsid w:val="00383AFC"/>
    <w:rsid w:val="00386A33"/>
    <w:rsid w:val="0039775E"/>
    <w:rsid w:val="003B0A0F"/>
    <w:rsid w:val="003D1A49"/>
    <w:rsid w:val="004258DE"/>
    <w:rsid w:val="0043154B"/>
    <w:rsid w:val="004410CB"/>
    <w:rsid w:val="00447D66"/>
    <w:rsid w:val="00454F96"/>
    <w:rsid w:val="00475520"/>
    <w:rsid w:val="0049549C"/>
    <w:rsid w:val="004D671C"/>
    <w:rsid w:val="004E4EE2"/>
    <w:rsid w:val="0050010E"/>
    <w:rsid w:val="005136CF"/>
    <w:rsid w:val="00520676"/>
    <w:rsid w:val="005618FE"/>
    <w:rsid w:val="00567B9B"/>
    <w:rsid w:val="00570ED4"/>
    <w:rsid w:val="005727A9"/>
    <w:rsid w:val="00590853"/>
    <w:rsid w:val="005B6FB4"/>
    <w:rsid w:val="005F26F9"/>
    <w:rsid w:val="006A3A2B"/>
    <w:rsid w:val="006C4834"/>
    <w:rsid w:val="006D1949"/>
    <w:rsid w:val="006D6988"/>
    <w:rsid w:val="00710A35"/>
    <w:rsid w:val="00714B44"/>
    <w:rsid w:val="0074254C"/>
    <w:rsid w:val="00751CDA"/>
    <w:rsid w:val="00753FCA"/>
    <w:rsid w:val="007563CA"/>
    <w:rsid w:val="0076796B"/>
    <w:rsid w:val="0078678B"/>
    <w:rsid w:val="007949CA"/>
    <w:rsid w:val="007C4446"/>
    <w:rsid w:val="007D5499"/>
    <w:rsid w:val="007F436A"/>
    <w:rsid w:val="00837FA1"/>
    <w:rsid w:val="00846180"/>
    <w:rsid w:val="00853C68"/>
    <w:rsid w:val="00871EEB"/>
    <w:rsid w:val="00886093"/>
    <w:rsid w:val="00893061"/>
    <w:rsid w:val="00893180"/>
    <w:rsid w:val="008B4796"/>
    <w:rsid w:val="008B59B7"/>
    <w:rsid w:val="008B6084"/>
    <w:rsid w:val="008E3F78"/>
    <w:rsid w:val="008E51C9"/>
    <w:rsid w:val="008F205C"/>
    <w:rsid w:val="00906B17"/>
    <w:rsid w:val="00930EE3"/>
    <w:rsid w:val="0094543D"/>
    <w:rsid w:val="00994127"/>
    <w:rsid w:val="009A19DF"/>
    <w:rsid w:val="009D495A"/>
    <w:rsid w:val="009D4ED2"/>
    <w:rsid w:val="009E31C6"/>
    <w:rsid w:val="00A0645F"/>
    <w:rsid w:val="00A43818"/>
    <w:rsid w:val="00A74C5E"/>
    <w:rsid w:val="00A940AC"/>
    <w:rsid w:val="00AA4FFE"/>
    <w:rsid w:val="00AD587B"/>
    <w:rsid w:val="00AD6730"/>
    <w:rsid w:val="00B00239"/>
    <w:rsid w:val="00B255B7"/>
    <w:rsid w:val="00B71C20"/>
    <w:rsid w:val="00B72B2B"/>
    <w:rsid w:val="00BA3238"/>
    <w:rsid w:val="00BC09D0"/>
    <w:rsid w:val="00C076DD"/>
    <w:rsid w:val="00C23081"/>
    <w:rsid w:val="00C273ED"/>
    <w:rsid w:val="00C44BB0"/>
    <w:rsid w:val="00C8151F"/>
    <w:rsid w:val="00C913B3"/>
    <w:rsid w:val="00CB3AA6"/>
    <w:rsid w:val="00CE02FF"/>
    <w:rsid w:val="00D052DC"/>
    <w:rsid w:val="00D132D3"/>
    <w:rsid w:val="00D73760"/>
    <w:rsid w:val="00D765A8"/>
    <w:rsid w:val="00D84FE3"/>
    <w:rsid w:val="00DB0FA8"/>
    <w:rsid w:val="00DB5F91"/>
    <w:rsid w:val="00DC6966"/>
    <w:rsid w:val="00DE49F1"/>
    <w:rsid w:val="00E16893"/>
    <w:rsid w:val="00E4295A"/>
    <w:rsid w:val="00E464F6"/>
    <w:rsid w:val="00E613DF"/>
    <w:rsid w:val="00EA7260"/>
    <w:rsid w:val="00EC75C6"/>
    <w:rsid w:val="00ED1062"/>
    <w:rsid w:val="00ED673C"/>
    <w:rsid w:val="00EE09F8"/>
    <w:rsid w:val="00EE37E1"/>
    <w:rsid w:val="00F24019"/>
    <w:rsid w:val="00F24915"/>
    <w:rsid w:val="00F32DEE"/>
    <w:rsid w:val="00F50E14"/>
    <w:rsid w:val="00F7377F"/>
    <w:rsid w:val="00F75FCE"/>
    <w:rsid w:val="00F83777"/>
    <w:rsid w:val="00F85AF6"/>
    <w:rsid w:val="00F86FBA"/>
    <w:rsid w:val="00FD32FB"/>
    <w:rsid w:val="00FF13AD"/>
    <w:rsid w:val="00FF180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C865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b/>
    </w:rPr>
  </w:style>
  <w:style w:type="paragraph" w:styleId="a8">
    <w:name w:val="Body Text Indent"/>
    <w:basedOn w:val="a"/>
    <w:pPr>
      <w:ind w:left="210" w:hangingChars="100" w:hanging="21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Closing"/>
    <w:basedOn w:val="a"/>
    <w:pPr>
      <w:autoSpaceDE w:val="0"/>
      <w:autoSpaceDN w:val="0"/>
      <w:spacing w:line="358" w:lineRule="atLeast"/>
      <w:jc w:val="right"/>
    </w:pPr>
    <w:rPr>
      <w:rFonts w:ascii="ＭＳ 明朝"/>
      <w:spacing w:val="17"/>
    </w:rPr>
  </w:style>
  <w:style w:type="paragraph" w:styleId="2">
    <w:name w:val="Body Text Indent 2"/>
    <w:basedOn w:val="a"/>
    <w:pPr>
      <w:autoSpaceDE w:val="0"/>
      <w:autoSpaceDN w:val="0"/>
      <w:spacing w:line="358" w:lineRule="atLeast"/>
      <w:ind w:left="457" w:hanging="455"/>
    </w:pPr>
    <w:rPr>
      <w:rFonts w:ascii="ＭＳ 明朝"/>
      <w:spacing w:val="18"/>
    </w:rPr>
  </w:style>
  <w:style w:type="paragraph" w:styleId="3">
    <w:name w:val="Body Text Indent 3"/>
    <w:basedOn w:val="a"/>
    <w:pPr>
      <w:autoSpaceDE w:val="0"/>
      <w:autoSpaceDN w:val="0"/>
      <w:spacing w:line="358" w:lineRule="atLeast"/>
      <w:ind w:left="455" w:hanging="455"/>
    </w:pPr>
    <w:rPr>
      <w:rFonts w:ascii="ＭＳ 明朝"/>
      <w:spacing w:val="18"/>
    </w:rPr>
  </w:style>
  <w:style w:type="paragraph" w:styleId="ac">
    <w:name w:val="Block Text"/>
    <w:basedOn w:val="a"/>
    <w:pPr>
      <w:widowControl/>
      <w:ind w:left="233" w:right="336" w:firstLine="239"/>
      <w:jc w:val="left"/>
    </w:pPr>
    <w:rPr>
      <w:rFonts w:ascii="ＭＳ 明朝"/>
      <w:spacing w:val="13"/>
    </w:rPr>
  </w:style>
  <w:style w:type="paragraph" w:styleId="30">
    <w:name w:val="Body Text 3"/>
    <w:basedOn w:val="a"/>
    <w:pPr>
      <w:autoSpaceDE w:val="0"/>
      <w:autoSpaceDN w:val="0"/>
      <w:spacing w:line="358" w:lineRule="exact"/>
    </w:pPr>
    <w:rPr>
      <w:rFonts w:ascii="ＭＳ 明朝"/>
      <w:b/>
      <w:spacing w:val="17"/>
      <w:sz w:val="24"/>
      <w:u w:val="single"/>
    </w:rPr>
  </w:style>
  <w:style w:type="table" w:styleId="ad">
    <w:name w:val="Table Grid"/>
    <w:basedOn w:val="a1"/>
    <w:rsid w:val="006A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2019-07-31T02:36:00Z</dcterms:created>
  <dcterms:modified xsi:type="dcterms:W3CDTF">2023-03-30T01:58:00Z</dcterms:modified>
</cp:coreProperties>
</file>