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41" w:rsidRDefault="00B919ED">
      <w:r>
        <w:rPr>
          <w:rFonts w:asciiTheme="majorEastAsia" w:eastAsiaTheme="majorEastAsia" w:hAnsiTheme="majorEastAsia" w:hint="eastAsia"/>
          <w:b/>
          <w:noProof/>
          <w:sz w:val="56"/>
          <w:szCs w:val="40"/>
        </w:rPr>
        <w:drawing>
          <wp:anchor distT="0" distB="0" distL="114300" distR="114300" simplePos="0" relativeHeight="251824128" behindDoc="0" locked="0" layoutInCell="1" allowOverlap="1" wp14:anchorId="76778FF1" wp14:editId="63DA0F1A">
            <wp:simplePos x="0" y="0"/>
            <wp:positionH relativeFrom="column">
              <wp:posOffset>220345</wp:posOffset>
            </wp:positionH>
            <wp:positionV relativeFrom="paragraph">
              <wp:posOffset>-211455</wp:posOffset>
            </wp:positionV>
            <wp:extent cx="367665" cy="306705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02-01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50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64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6D89F0" wp14:editId="5E51780E">
                <wp:simplePos x="0" y="0"/>
                <wp:positionH relativeFrom="margin">
                  <wp:posOffset>534035</wp:posOffset>
                </wp:positionH>
                <wp:positionV relativeFrom="paragraph">
                  <wp:posOffset>-224917</wp:posOffset>
                </wp:positionV>
                <wp:extent cx="3503981" cy="3581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81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102" w:rsidRPr="0072064E" w:rsidRDefault="00084E35" w:rsidP="00BA14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06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広島県</w:t>
                            </w:r>
                            <w:r w:rsidR="00A9795F" w:rsidRPr="007206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206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危機管理監</w:t>
                            </w:r>
                            <w:r w:rsidR="000B3F5C" w:rsidRPr="0072064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減災対策推進担当</w:t>
                            </w:r>
                          </w:p>
                          <w:p w:rsidR="00303102" w:rsidRPr="00BA1435" w:rsidRDefault="00303102" w:rsidP="00BA329E">
                            <w:pPr>
                              <w:ind w:left="3132" w:hangingChars="600" w:hanging="313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  <w:p w:rsidR="00124CB9" w:rsidRPr="00BA1435" w:rsidRDefault="00124CB9" w:rsidP="009819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05pt;margin-top:-17.7pt;width:275.9pt;height:28.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" filled="f" stroked="f" strokeweight=".5pt">
                <v:textbox>
                  <w:txbxContent>
                    <w:p w:rsidR="00303102" w:rsidRPr="0072064E" w:rsidRDefault="00084E35" w:rsidP="00BA1435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2064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広島県</w:t>
                      </w:r>
                      <w:r w:rsidR="00A9795F" w:rsidRPr="0072064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2064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危機管理監</w:t>
                      </w:r>
                      <w:r w:rsidR="000B3F5C" w:rsidRPr="0072064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減災対策推進担当</w:t>
                      </w:r>
                    </w:p>
                    <w:p w:rsidR="00303102" w:rsidRPr="00BA1435" w:rsidRDefault="00303102" w:rsidP="00BA329E">
                      <w:pPr>
                        <w:ind w:left="3132" w:hangingChars="600" w:hanging="313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  <w:p w:rsidR="00124CB9" w:rsidRPr="00BA1435" w:rsidRDefault="00124CB9" w:rsidP="0098196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E3F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BFEB50C" wp14:editId="15743CB8">
                <wp:simplePos x="0" y="0"/>
                <wp:positionH relativeFrom="column">
                  <wp:posOffset>110668</wp:posOffset>
                </wp:positionH>
                <wp:positionV relativeFrom="paragraph">
                  <wp:posOffset>132612</wp:posOffset>
                </wp:positionV>
                <wp:extent cx="6207760" cy="1667307"/>
                <wp:effectExtent l="19050" t="19050" r="21590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166730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412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95F" w:rsidRPr="00BF3E3F" w:rsidRDefault="00943B66" w:rsidP="0072064E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広島県</w:t>
                            </w:r>
                            <w:r w:rsidR="00A9795F" w:rsidRPr="00BF3E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『みんなで減災』県民総ぐるみ</w:t>
                            </w:r>
                            <w:r w:rsidR="005A72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運動</w:t>
                            </w:r>
                            <w:r w:rsidR="00FC26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中小企業</w:t>
                            </w:r>
                            <w:r w:rsidR="00A9795F" w:rsidRPr="00BF3E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向けセミナー</w:t>
                            </w:r>
                          </w:p>
                          <w:p w:rsidR="00BF3E3F" w:rsidRPr="00BF3E3F" w:rsidRDefault="00EF29CB" w:rsidP="00BF3E3F">
                            <w:pPr>
                              <w:spacing w:line="800" w:lineRule="exact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大規</w:t>
                            </w:r>
                            <w:r w:rsidR="00BF3E3F" w:rsidRPr="00BF3E3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模災害から</w:t>
                            </w:r>
                          </w:p>
                          <w:p w:rsidR="00571FDC" w:rsidRDefault="00BF3E3F" w:rsidP="00BF3E3F">
                            <w:pPr>
                              <w:spacing w:line="800" w:lineRule="exact"/>
                              <w:ind w:firstLineChars="300" w:firstLine="21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F3E3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従業員と会社を守る</w:t>
                            </w:r>
                          </w:p>
                          <w:p w:rsidR="002A3B29" w:rsidRPr="002A3B29" w:rsidRDefault="002A3B29" w:rsidP="002A3B29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66A5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pacing w:val="53"/>
                                <w:kern w:val="0"/>
                                <w:sz w:val="32"/>
                                <w:szCs w:val="32"/>
                                <w:fitText w:val="8000" w:id="1899745537"/>
                              </w:rPr>
                              <w:t>【今こそ経営力向上に繋がるＢＣＰを</w:t>
                            </w:r>
                            <w:r w:rsidR="00C251F2" w:rsidRPr="00666A5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pacing w:val="53"/>
                                <w:kern w:val="0"/>
                                <w:sz w:val="32"/>
                                <w:szCs w:val="32"/>
                                <w:fitText w:val="8000" w:id="1899745537"/>
                              </w:rPr>
                              <w:t>！</w:t>
                            </w:r>
                            <w:r w:rsidRPr="00666A5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pacing w:val="6"/>
                                <w:kern w:val="0"/>
                                <w:sz w:val="32"/>
                                <w:szCs w:val="32"/>
                                <w:fitText w:val="8000" w:id="1899745537"/>
                              </w:rPr>
                              <w:t>】</w:t>
                            </w:r>
                          </w:p>
                          <w:p w:rsidR="00571FDC" w:rsidRPr="00571FDC" w:rsidRDefault="00571FDC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7" type="#_x0000_t202" style="position:absolute;left:0;text-align:left;margin-left:8.7pt;margin-top:10.45pt;width:488.8pt;height:131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" fillcolor="#5b9bd5 [3204]" strokecolor="#2f5496 [2408]" strokeweight="3.25pt">
                <v:textbox>
                  <w:txbxContent>
                    <w:p w:rsidR="00A9795F" w:rsidRPr="00BF3E3F" w:rsidRDefault="00943B66" w:rsidP="0072064E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広島県</w:t>
                      </w:r>
                      <w:r w:rsidR="00A9795F" w:rsidRPr="00BF3E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『みんなで減災』県民総ぐるみ</w:t>
                      </w:r>
                      <w:r w:rsidR="005A72C2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運動</w:t>
                      </w:r>
                      <w:r w:rsidR="00FC266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中小企業</w:t>
                      </w:r>
                      <w:r w:rsidR="00A9795F" w:rsidRPr="00BF3E3F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向けセミナー</w:t>
                      </w:r>
                    </w:p>
                    <w:p w:rsidR="00BF3E3F" w:rsidRPr="00BF3E3F" w:rsidRDefault="00EF29CB" w:rsidP="00BF3E3F">
                      <w:pPr>
                        <w:spacing w:line="800" w:lineRule="exact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大規</w:t>
                      </w:r>
                      <w:r w:rsidR="00BF3E3F" w:rsidRPr="00BF3E3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模災害から</w:t>
                      </w:r>
                    </w:p>
                    <w:p w:rsidR="00571FDC" w:rsidRDefault="00BF3E3F" w:rsidP="00BF3E3F">
                      <w:pPr>
                        <w:spacing w:line="800" w:lineRule="exact"/>
                        <w:ind w:firstLineChars="300" w:firstLine="21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BF3E3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従業員と会社を守る</w:t>
                      </w:r>
                    </w:p>
                    <w:p w:rsidR="002A3B29" w:rsidRPr="002A3B29" w:rsidRDefault="002A3B29" w:rsidP="002A3B29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66A5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pacing w:val="53"/>
                          <w:kern w:val="0"/>
                          <w:sz w:val="32"/>
                          <w:szCs w:val="32"/>
                          <w:fitText w:val="8000" w:id="1899745537"/>
                        </w:rPr>
                        <w:t>【今こそ経営力向上に繋がるＢＣＰを</w:t>
                      </w:r>
                      <w:r w:rsidR="00C251F2" w:rsidRPr="00666A5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pacing w:val="53"/>
                          <w:kern w:val="0"/>
                          <w:sz w:val="32"/>
                          <w:szCs w:val="32"/>
                          <w:fitText w:val="8000" w:id="1899745537"/>
                        </w:rPr>
                        <w:t>！</w:t>
                      </w:r>
                      <w:r w:rsidRPr="00666A5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pacing w:val="6"/>
                          <w:kern w:val="0"/>
                          <w:sz w:val="32"/>
                          <w:szCs w:val="32"/>
                          <w:fitText w:val="8000" w:id="1899745537"/>
                        </w:rPr>
                        <w:t>】</w:t>
                      </w:r>
                    </w:p>
                    <w:p w:rsidR="00571FDC" w:rsidRPr="00571FDC" w:rsidRDefault="00571FDC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F7B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74A0A87" wp14:editId="5E82B2E9">
                <wp:simplePos x="0" y="0"/>
                <wp:positionH relativeFrom="column">
                  <wp:posOffset>-788035</wp:posOffset>
                </wp:positionH>
                <wp:positionV relativeFrom="paragraph">
                  <wp:posOffset>-2054860</wp:posOffset>
                </wp:positionV>
                <wp:extent cx="8724900" cy="123253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0" cy="12325350"/>
                        </a:xfrm>
                        <a:prstGeom prst="rect">
                          <a:avLst/>
                        </a:prstGeom>
                        <a:noFill/>
                        <a:ln w="50800" cap="rnd">
                          <a:noFill/>
                          <a:prstDash val="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62.05pt;margin-top:-161.8pt;width:687pt;height:970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" filled="f" stroked="f" strokeweight="4pt">
                <v:stroke dashstyle="dash" joinstyle="round" endcap="round"/>
              </v:rect>
            </w:pict>
          </mc:Fallback>
        </mc:AlternateContent>
      </w:r>
    </w:p>
    <w:p w:rsidR="00482331" w:rsidRDefault="00482331"/>
    <w:p w:rsidR="00482331" w:rsidRDefault="00482331"/>
    <w:p w:rsidR="00482331" w:rsidRDefault="00482331"/>
    <w:p w:rsidR="00482331" w:rsidRDefault="00482331"/>
    <w:p w:rsidR="00482331" w:rsidRDefault="00482331"/>
    <w:p w:rsidR="00BF3E3F" w:rsidRDefault="00BF3E3F"/>
    <w:p w:rsidR="00BF3E3F" w:rsidRDefault="00BF3E3F"/>
    <w:p w:rsidR="00D30A6C" w:rsidRPr="0091041F" w:rsidRDefault="00DA1BAC" w:rsidP="00D30A6C">
      <w:pPr>
        <w:spacing w:line="440" w:lineRule="exact"/>
        <w:rPr>
          <w:rFonts w:ascii="ＭＳ ゴシック" w:eastAsia="ＭＳ ゴシック" w:hAnsi="ＭＳ ゴシック"/>
          <w:sz w:val="28"/>
          <w:szCs w:val="28"/>
        </w:rPr>
      </w:pPr>
      <w:r w:rsidRPr="0091041F">
        <w:rPr>
          <w:rFonts w:hint="eastAsia"/>
        </w:rPr>
        <w:t xml:space="preserve">　</w:t>
      </w:r>
      <w:r w:rsidR="009033FB">
        <w:rPr>
          <w:rFonts w:asciiTheme="majorEastAsia" w:eastAsiaTheme="majorEastAsia" w:hAnsiTheme="majorEastAsia" w:hint="eastAsia"/>
          <w:sz w:val="28"/>
          <w:szCs w:val="28"/>
        </w:rPr>
        <w:t>災害はいつどこで起こるか分りません</w:t>
      </w:r>
      <w:r w:rsidR="00511478" w:rsidRPr="0091041F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033FB">
        <w:rPr>
          <w:rFonts w:asciiTheme="majorEastAsia" w:eastAsiaTheme="majorEastAsia" w:hAnsiTheme="majorEastAsia" w:hint="eastAsia"/>
          <w:sz w:val="28"/>
          <w:szCs w:val="28"/>
        </w:rPr>
        <w:t>大規模災害時，事業者が，自社の製品</w:t>
      </w:r>
      <w:bookmarkStart w:id="0" w:name="_GoBack"/>
      <w:bookmarkEnd w:id="0"/>
      <w:r w:rsidR="009033FB">
        <w:rPr>
          <w:rFonts w:asciiTheme="majorEastAsia" w:eastAsiaTheme="majorEastAsia" w:hAnsiTheme="majorEastAsia" w:hint="eastAsia"/>
          <w:sz w:val="28"/>
          <w:szCs w:val="28"/>
        </w:rPr>
        <w:t>やサービスの供給責任を果たすためには，まずは，従業員とその家族が安全でいることが極めて重要です。</w:t>
      </w:r>
      <w:r w:rsidR="00511478" w:rsidRPr="0091041F">
        <w:rPr>
          <w:rFonts w:asciiTheme="majorEastAsia" w:eastAsiaTheme="majorEastAsia" w:hAnsiTheme="majorEastAsia" w:hint="eastAsia"/>
          <w:sz w:val="28"/>
          <w:szCs w:val="28"/>
        </w:rPr>
        <w:t>本セミナーは、</w:t>
      </w:r>
      <w:r w:rsidRPr="0091041F">
        <w:rPr>
          <w:rFonts w:asciiTheme="majorEastAsia" w:eastAsiaTheme="majorEastAsia" w:hAnsiTheme="majorEastAsia" w:hint="eastAsia"/>
          <w:sz w:val="28"/>
          <w:szCs w:val="28"/>
        </w:rPr>
        <w:t>事業者が防災に取り組む必要性</w:t>
      </w:r>
      <w:r w:rsidR="00511478" w:rsidRPr="0091041F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663856" w:rsidRPr="0091041F">
        <w:rPr>
          <w:rFonts w:asciiTheme="majorEastAsia" w:eastAsiaTheme="majorEastAsia" w:hAnsiTheme="majorEastAsia" w:hint="eastAsia"/>
          <w:sz w:val="28"/>
          <w:szCs w:val="28"/>
        </w:rPr>
        <w:t>説明するとともに</w:t>
      </w:r>
      <w:r w:rsidR="00511478" w:rsidRPr="0091041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663856" w:rsidRPr="0091041F">
        <w:rPr>
          <w:rFonts w:asciiTheme="majorEastAsia" w:eastAsiaTheme="majorEastAsia" w:hAnsiTheme="majorEastAsia" w:hint="eastAsia"/>
          <w:sz w:val="28"/>
          <w:szCs w:val="28"/>
        </w:rPr>
        <w:t>自社の</w:t>
      </w:r>
      <w:r w:rsidR="00BF3E3F" w:rsidRPr="0091041F">
        <w:rPr>
          <w:rFonts w:asciiTheme="majorEastAsia" w:eastAsiaTheme="majorEastAsia" w:hAnsiTheme="majorEastAsia" w:hint="eastAsia"/>
          <w:sz w:val="28"/>
          <w:szCs w:val="28"/>
        </w:rPr>
        <w:t>ＢＣ</w:t>
      </w:r>
      <w:r w:rsidR="00663856" w:rsidRPr="0091041F">
        <w:rPr>
          <w:rFonts w:ascii="ＭＳ ゴシック" w:eastAsia="ＭＳ ゴシック" w:hAnsi="ＭＳ ゴシック" w:hint="eastAsia"/>
          <w:sz w:val="28"/>
          <w:szCs w:val="28"/>
        </w:rPr>
        <w:t>Ｐ（事業継続計画）を作り上げていくことのできる</w:t>
      </w:r>
      <w:r w:rsidR="00511478" w:rsidRPr="0091041F">
        <w:rPr>
          <w:rFonts w:ascii="ＭＳ ゴシック" w:eastAsia="ＭＳ ゴシック" w:hAnsi="ＭＳ ゴシック" w:hint="eastAsia"/>
          <w:sz w:val="28"/>
          <w:szCs w:val="28"/>
        </w:rPr>
        <w:t>実践的</w:t>
      </w:r>
      <w:r w:rsidR="00663856" w:rsidRPr="0091041F">
        <w:rPr>
          <w:rFonts w:ascii="ＭＳ ゴシック" w:eastAsia="ＭＳ ゴシック" w:hAnsi="ＭＳ ゴシック" w:hint="eastAsia"/>
          <w:sz w:val="28"/>
          <w:szCs w:val="28"/>
        </w:rPr>
        <w:t>セミナーで</w:t>
      </w:r>
      <w:r w:rsidR="00511478" w:rsidRPr="0091041F">
        <w:rPr>
          <w:rFonts w:ascii="ＭＳ ゴシック" w:eastAsia="ＭＳ ゴシック" w:hAnsi="ＭＳ ゴシック" w:hint="eastAsia"/>
          <w:sz w:val="28"/>
          <w:szCs w:val="28"/>
        </w:rPr>
        <w:t>す。</w:t>
      </w:r>
    </w:p>
    <w:p w:rsidR="00D30A6C" w:rsidRDefault="00D30A6C" w:rsidP="00055BC0">
      <w:pPr>
        <w:spacing w:line="440" w:lineRule="exact"/>
        <w:ind w:firstLineChars="100" w:firstLine="280"/>
        <w:rPr>
          <w:rFonts w:ascii="ＭＳ ゴシック" w:eastAsia="ＭＳ ゴシック" w:hAnsi="ＭＳ ゴシック"/>
          <w:noProof/>
          <w:sz w:val="24"/>
          <w:szCs w:val="24"/>
        </w:rPr>
      </w:pPr>
      <w:r w:rsidRPr="00D30A6C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851A5F" w:rsidRPr="00D30A6C">
        <w:rPr>
          <w:rFonts w:ascii="ＭＳ ゴシック" w:eastAsia="ＭＳ ゴシック" w:hAnsi="ＭＳ ゴシック" w:hint="eastAsia"/>
          <w:sz w:val="28"/>
          <w:szCs w:val="28"/>
        </w:rPr>
        <w:t>経営力向上に繋がるＢＣＰ</w:t>
      </w:r>
      <w:r w:rsidRPr="00D30A6C">
        <w:rPr>
          <w:rFonts w:ascii="ＭＳ ゴシック" w:eastAsia="ＭＳ ゴシック" w:hAnsi="ＭＳ ゴシック" w:hint="eastAsia"/>
          <w:sz w:val="28"/>
          <w:szCs w:val="28"/>
        </w:rPr>
        <w:t>の作成</w:t>
      </w:r>
      <w:r w:rsidR="00851A5F" w:rsidRPr="00D30A6C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Pr="00D30A6C">
        <w:rPr>
          <w:rFonts w:ascii="ＭＳ ゴシック" w:eastAsia="ＭＳ ゴシック" w:hAnsi="ＭＳ ゴシック" w:hint="eastAsia"/>
          <w:sz w:val="28"/>
          <w:szCs w:val="28"/>
        </w:rPr>
        <w:t>や「ＢＣＰ</w:t>
      </w:r>
      <w:r w:rsidR="000F377B">
        <w:rPr>
          <w:rFonts w:ascii="ＭＳ ゴシック" w:eastAsia="ＭＳ ゴシック" w:hAnsi="ＭＳ ゴシック" w:hint="eastAsia"/>
          <w:sz w:val="28"/>
          <w:szCs w:val="28"/>
        </w:rPr>
        <w:t>を実効性のあるものにするための</w:t>
      </w:r>
      <w:r w:rsidRPr="00D30A6C">
        <w:rPr>
          <w:rFonts w:ascii="ＭＳ ゴシック" w:eastAsia="ＭＳ ゴシック" w:hAnsi="ＭＳ ゴシック" w:hint="eastAsia"/>
          <w:sz w:val="28"/>
          <w:szCs w:val="28"/>
        </w:rPr>
        <w:t>従業員の安全確保」について説明します。</w:t>
      </w:r>
    </w:p>
    <w:p w:rsidR="00FB7F49" w:rsidRPr="009F2DF5" w:rsidRDefault="00F934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29577F" wp14:editId="2B0EA7D6">
                <wp:simplePos x="0" y="0"/>
                <wp:positionH relativeFrom="column">
                  <wp:posOffset>29845</wp:posOffset>
                </wp:positionH>
                <wp:positionV relativeFrom="paragraph">
                  <wp:posOffset>184785</wp:posOffset>
                </wp:positionV>
                <wp:extent cx="942975" cy="2047240"/>
                <wp:effectExtent l="0" t="0" r="28575" b="1016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047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FDC" w:rsidRPr="00C34F7B" w:rsidRDefault="008816FC" w:rsidP="0063545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934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pacing w:val="360"/>
                                <w:kern w:val="0"/>
                                <w:sz w:val="36"/>
                                <w:szCs w:val="36"/>
                                <w:fitText w:val="1440" w:id="1899742976"/>
                              </w:rPr>
                              <w:t>日</w:t>
                            </w:r>
                            <w:r w:rsidR="00055BC0" w:rsidRPr="00F934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kern w:val="0"/>
                                <w:sz w:val="36"/>
                                <w:szCs w:val="36"/>
                                <w:fitText w:val="1440" w:id="1899742976"/>
                              </w:rPr>
                              <w:t>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8" type="#_x0000_t202" style="position:absolute;left:0;text-align:left;margin-left:2.35pt;margin-top:14.55pt;width:74.25pt;height:161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" fillcolor="#1f4d78 [1604]" strokecolor="black [3213]" strokeweight=".5pt">
                <v:stroke joinstyle="bevel" endcap="round"/>
                <v:textbox style="layout-flow:vertical-ideographic">
                  <w:txbxContent>
                    <w:p w:rsidR="00571FDC" w:rsidRPr="00C34F7B" w:rsidRDefault="008816FC" w:rsidP="0063545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F934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pacing w:val="360"/>
                          <w:kern w:val="0"/>
                          <w:sz w:val="36"/>
                          <w:szCs w:val="36"/>
                          <w:fitText w:val="1440" w:id="1899742976"/>
                        </w:rPr>
                        <w:t>日</w:t>
                      </w:r>
                      <w:r w:rsidR="00055BC0" w:rsidRPr="00F934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kern w:val="0"/>
                          <w:sz w:val="36"/>
                          <w:szCs w:val="36"/>
                          <w:fitText w:val="1440" w:id="1899742976"/>
                        </w:rPr>
                        <w:t>程</w:t>
                      </w:r>
                    </w:p>
                  </w:txbxContent>
                </v:textbox>
              </v:shape>
            </w:pict>
          </mc:Fallback>
        </mc:AlternateContent>
      </w:r>
      <w:r w:rsidRPr="009F2DF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C498A97" wp14:editId="5C56B87E">
                <wp:simplePos x="0" y="0"/>
                <wp:positionH relativeFrom="column">
                  <wp:posOffset>1068705</wp:posOffset>
                </wp:positionH>
                <wp:positionV relativeFrom="paragraph">
                  <wp:posOffset>177165</wp:posOffset>
                </wp:positionV>
                <wp:extent cx="5075555" cy="650875"/>
                <wp:effectExtent l="0" t="0" r="10795" b="1587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55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F49" w:rsidRDefault="00055BC0" w:rsidP="001214CB">
                            <w:pPr>
                              <w:spacing w:line="5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2/6</w:t>
                            </w:r>
                            <w:r w:rsidR="00D218B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(</w:t>
                            </w:r>
                            <w:r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水</w:t>
                            </w:r>
                            <w:r w:rsidR="00D218B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)</w:t>
                            </w:r>
                            <w:r w:rsid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7F49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広島会場</w:t>
                            </w:r>
                            <w:r w:rsid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81F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13：30～16：30</w:t>
                            </w:r>
                          </w:p>
                          <w:p w:rsidR="001214CB" w:rsidRPr="00BA1D7D" w:rsidRDefault="001214CB" w:rsidP="00F93422">
                            <w:pPr>
                              <w:tabs>
                                <w:tab w:val="left" w:pos="851"/>
                              </w:tabs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広島ＹＭＣＡ国際文化センター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（受付</w:t>
                            </w:r>
                            <w:r w:rsidRP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13：00～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214CB" w:rsidRPr="00E31240" w:rsidRDefault="001214CB" w:rsidP="001214CB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D218B4" w:rsidRPr="00D218B4" w:rsidRDefault="00D218B4" w:rsidP="00055BC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29" type="#_x0000_t202" style="position:absolute;left:0;text-align:left;margin-left:84.15pt;margin-top:13.95pt;width:399.65pt;height:5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" fillcolor="white [3201]" strokeweight=".5pt">
                <v:textbox>
                  <w:txbxContent>
                    <w:p w:rsidR="00FB7F49" w:rsidRDefault="00055BC0" w:rsidP="001214CB">
                      <w:pPr>
                        <w:spacing w:line="5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2/6</w:t>
                      </w:r>
                      <w:r w:rsidR="00D218B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(</w:t>
                      </w:r>
                      <w:r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水</w:t>
                      </w:r>
                      <w:r w:rsidR="00D218B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)</w:t>
                      </w:r>
                      <w:r w:rsid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B7F49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広島会場</w:t>
                      </w:r>
                      <w:r w:rsidR="00BA1D7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D81F6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BA1D7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13：30～16：30</w:t>
                      </w:r>
                    </w:p>
                    <w:p w:rsidR="001214CB" w:rsidRPr="00BA1D7D" w:rsidRDefault="001214CB" w:rsidP="00F93422">
                      <w:pPr>
                        <w:tabs>
                          <w:tab w:val="left" w:pos="851"/>
                        </w:tabs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広島ＹＭＣＡ国際文化センター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（受付</w:t>
                      </w:r>
                      <w:r w:rsidRPr="00BA1D7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13：00～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1214CB" w:rsidRPr="00E31240" w:rsidRDefault="001214CB" w:rsidP="001214CB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</w:p>
                    <w:p w:rsidR="00D218B4" w:rsidRPr="00D218B4" w:rsidRDefault="00D218B4" w:rsidP="00055BC0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331" w:rsidRDefault="00482331"/>
    <w:p w:rsidR="00482331" w:rsidRDefault="00482331"/>
    <w:p w:rsidR="00482331" w:rsidRDefault="00D93078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5F09A5C" wp14:editId="7A5E7410">
                <wp:simplePos x="0" y="0"/>
                <wp:positionH relativeFrom="column">
                  <wp:posOffset>1068705</wp:posOffset>
                </wp:positionH>
                <wp:positionV relativeFrom="paragraph">
                  <wp:posOffset>166040</wp:posOffset>
                </wp:positionV>
                <wp:extent cx="5075555" cy="643737"/>
                <wp:effectExtent l="0" t="0" r="10795" b="2349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55" cy="6437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18B4" w:rsidRPr="002C7F74" w:rsidRDefault="00055BC0" w:rsidP="001214CB">
                            <w:pPr>
                              <w:spacing w:line="5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2/7</w:t>
                            </w:r>
                            <w:r w:rsidR="00D218B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(木)</w:t>
                            </w:r>
                            <w:r w:rsidR="002C7F7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7F49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福山会場</w:t>
                            </w:r>
                            <w:r w:rsidR="00D218B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81F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A1D7D" w:rsidRP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13：30～16：30</w:t>
                            </w:r>
                          </w:p>
                          <w:p w:rsidR="00BA1D7D" w:rsidRPr="00BA1D7D" w:rsidRDefault="001214CB" w:rsidP="00F93422">
                            <w:pPr>
                              <w:spacing w:line="2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218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広島県福山合同庁舎</w:t>
                            </w:r>
                            <w:r w:rsidR="006747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A1D7D" w:rsidRP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（受付13：00～）</w:t>
                            </w:r>
                          </w:p>
                          <w:p w:rsidR="00FB7F49" w:rsidRPr="00E31240" w:rsidRDefault="00FB7F49" w:rsidP="00BA1D7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0" type="#_x0000_t202" style="position:absolute;left:0;text-align:left;margin-left:84.15pt;margin-top:13.05pt;width:399.65pt;height:50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" fillcolor="window" strokeweight=".5pt">
                <v:textbox>
                  <w:txbxContent>
                    <w:p w:rsidR="00D218B4" w:rsidRPr="002C7F74" w:rsidRDefault="00055BC0" w:rsidP="001214CB">
                      <w:pPr>
                        <w:spacing w:line="56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2/7</w:t>
                      </w:r>
                      <w:r w:rsidR="00D218B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(木)</w:t>
                      </w:r>
                      <w:r w:rsidR="002C7F7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FB7F49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福山会場</w:t>
                      </w:r>
                      <w:r w:rsidR="00D218B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D81F63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BA1D7D" w:rsidRPr="00BA1D7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13：30～16：30</w:t>
                      </w:r>
                    </w:p>
                    <w:p w:rsidR="00BA1D7D" w:rsidRPr="00BA1D7D" w:rsidRDefault="001214CB" w:rsidP="00F93422">
                      <w:pPr>
                        <w:spacing w:line="28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D218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広島県福山合同庁舎</w:t>
                      </w:r>
                      <w:r w:rsidR="006747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BA1D7D" w:rsidRPr="00BA1D7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（受付13：00～）</w:t>
                      </w:r>
                    </w:p>
                    <w:p w:rsidR="00FB7F49" w:rsidRPr="00E31240" w:rsidRDefault="00FB7F49" w:rsidP="00BA1D7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331" w:rsidRDefault="00482331"/>
    <w:p w:rsidR="00482331" w:rsidRDefault="00482331"/>
    <w:p w:rsidR="00482331" w:rsidRDefault="00D93078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E426CB" wp14:editId="1AB0F7B7">
                <wp:simplePos x="0" y="0"/>
                <wp:positionH relativeFrom="column">
                  <wp:posOffset>1068705</wp:posOffset>
                </wp:positionH>
                <wp:positionV relativeFrom="paragraph">
                  <wp:posOffset>147625</wp:posOffset>
                </wp:positionV>
                <wp:extent cx="5075555" cy="643738"/>
                <wp:effectExtent l="0" t="0" r="10795" b="2349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55" cy="643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C7F74" w:rsidRPr="002C7F74" w:rsidRDefault="00055BC0" w:rsidP="00DF0FE7">
                            <w:pPr>
                              <w:spacing w:line="5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2/8</w:t>
                            </w:r>
                            <w:r w:rsidR="00D218B4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(金)</w:t>
                            </w:r>
                            <w:r w:rsid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DA1BAC" w:rsidRPr="002C7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東広島会場</w:t>
                            </w:r>
                            <w:r w:rsid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A1D7D" w:rsidRP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13：30～16：30</w:t>
                            </w:r>
                          </w:p>
                          <w:p w:rsidR="00BA1D7D" w:rsidRPr="00BA1D7D" w:rsidRDefault="001214CB" w:rsidP="00F93422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広島県東広島合同庁舎　　　　　　　　</w:t>
                            </w:r>
                            <w:r w:rsidR="00BA1D7D" w:rsidRPr="00BA1D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（受付13：00～）</w:t>
                            </w:r>
                          </w:p>
                          <w:p w:rsidR="00D218B4" w:rsidRPr="00D218B4" w:rsidRDefault="00D218B4" w:rsidP="00DA1B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4" o:spid="_x0000_s1031" type="#_x0000_t202" style="position:absolute;left:0;text-align:left;margin-left:84.15pt;margin-top:11.6pt;width:399.65pt;height:50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" fillcolor="window" strokeweight=".5pt">
                <v:textbox>
                  <w:txbxContent>
                    <w:p w:rsidR="002C7F74" w:rsidRPr="002C7F74" w:rsidRDefault="00055BC0" w:rsidP="00DF0FE7">
                      <w:pPr>
                        <w:spacing w:line="560" w:lineRule="exac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2/8</w:t>
                      </w:r>
                      <w:r w:rsidR="00D218B4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(金)</w:t>
                      </w:r>
                      <w:r w:rsid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DA1BAC" w:rsidRPr="002C7F7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東広島会場</w:t>
                      </w:r>
                      <w:r w:rsidR="00BA1D7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BA1D7D" w:rsidRPr="00BA1D7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13：30～16：30</w:t>
                      </w:r>
                    </w:p>
                    <w:p w:rsidR="00BA1D7D" w:rsidRPr="00BA1D7D" w:rsidRDefault="001214CB" w:rsidP="00F93422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広島県東広島合同庁舎　　　　　　　　</w:t>
                      </w:r>
                      <w:r w:rsidR="00BA1D7D" w:rsidRPr="00BA1D7D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（受付13：00～）</w:t>
                      </w:r>
                    </w:p>
                    <w:p w:rsidR="00D218B4" w:rsidRPr="00D218B4" w:rsidRDefault="00D218B4" w:rsidP="00DA1BAC">
                      <w:pPr>
                        <w:rPr>
                          <w:rFonts w:ascii="ＭＳ ゴシック" w:eastAsia="ＭＳ ゴシック" w:hAnsi="ＭＳ ゴシック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2331" w:rsidRDefault="00482331"/>
    <w:p w:rsidR="00482331" w:rsidRDefault="00704CFF"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121BE347" wp14:editId="52EACC52">
                <wp:simplePos x="0" y="0"/>
                <wp:positionH relativeFrom="column">
                  <wp:posOffset>5391281</wp:posOffset>
                </wp:positionH>
                <wp:positionV relativeFrom="paragraph">
                  <wp:posOffset>45771</wp:posOffset>
                </wp:positionV>
                <wp:extent cx="1457325" cy="1295400"/>
                <wp:effectExtent l="76200" t="133350" r="0" b="571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295400"/>
                          <a:chOff x="0" y="0"/>
                          <a:chExt cx="1457325" cy="1295400"/>
                        </a:xfrm>
                      </wpg:grpSpPr>
                      <wps:wsp>
                        <wps:cNvPr id="83" name="フローチャート : 結合子 83"/>
                        <wps:cNvSpPr/>
                        <wps:spPr>
                          <a:xfrm>
                            <a:off x="28575" y="0"/>
                            <a:ext cx="1333500" cy="129540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テキスト ボックス 85"/>
                        <wps:cNvSpPr txBox="1"/>
                        <wps:spPr>
                          <a:xfrm rot="20173002">
                            <a:off x="0" y="66675"/>
                            <a:ext cx="1424305" cy="989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54579" w:rsidRPr="0030266B" w:rsidRDefault="00354579" w:rsidP="00BD6335">
                              <w:pPr>
                                <w:spacing w:line="0" w:lineRule="atLeast"/>
                                <w:ind w:firstLineChars="50" w:firstLine="220"/>
                                <w:rPr>
                                  <w:rFonts w:ascii="HGS創英角ｺﾞｼｯｸUB" w:eastAsia="HGS創英角ｺﾞｼｯｸUB" w:hAnsi="HGS創英角ｺﾞｼｯｸUB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30266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参加費</w:t>
                              </w:r>
                            </w:p>
                            <w:p w:rsidR="00354579" w:rsidRPr="0030266B" w:rsidRDefault="00354579" w:rsidP="00BD6335">
                              <w:pPr>
                                <w:spacing w:line="0" w:lineRule="atLeast"/>
                                <w:ind w:firstLineChars="100" w:firstLine="442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30266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無料</w:t>
                              </w:r>
                            </w:p>
                            <w:p w:rsidR="00354579" w:rsidRPr="0030266B" w:rsidRDefault="00354579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 rot="19947827">
                            <a:off x="228600" y="685800"/>
                            <a:ext cx="122872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6335" w:rsidRPr="00BD6335" w:rsidRDefault="00BD633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D6335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定員</w:t>
                              </w:r>
                              <w:r w:rsidR="00DA444C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各</w:t>
                              </w:r>
                              <w:r w:rsidRPr="00BD6335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40名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2" style="position:absolute;left:0;text-align:left;margin-left:424.5pt;margin-top:3.6pt;width:114.75pt;height:102pt;z-index:251897856;mso-width-relative:margin;mso-height-relative:margin" coordsize="14573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83" o:spid="_x0000_s1033" type="#_x0000_t120" style="position:absolute;left:285;width:13335;height:12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6UOsUA&#10;AADbAAAADwAAAGRycy9kb3ducmV2LnhtbESPQWvCQBSE7wX/w/IKvdVNK1QbXUWEQo1UMK3o8ZF9&#10;JsHs27C7mvTfuwWhx2FmvmFmi9404krO15YVvAwTEMSF1TWXCn6+P54nIHxA1thYJgW/5GExHzzM&#10;MNW24x1d81CKCGGfooIqhDaV0hcVGfRD2xJH72SdwRClK6V22EW4aeRrkrxJgzXHhQpbWlVUnPOL&#10;UXDM7OHrPdsc1nk3QrOV4122d0o9PfbLKYhAffgP39ufWsFkBH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pQ6xQAAANsAAAAPAAAAAAAAAAAAAAAAAJgCAABkcnMv&#10;ZG93bnJldi54bWxQSwUGAAAAAAQABAD1AAAAigMAAAAA&#10;" fillcolor="#5b9bd5 [3204]" strokecolor="#1f4d78 [1604]" strokeweight="1pt">
                  <v:stroke joinstyle="miter"/>
                </v:shape>
                <v:shape id="テキスト ボックス 85" o:spid="_x0000_s1034" type="#_x0000_t202" style="position:absolute;top:666;width:14243;height:9900;rotation:-155866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MRMQA&#10;AADbAAAADwAAAGRycy9kb3ducmV2LnhtbESPwWrDMBBE74H+g9hCL6GRGnAITpRQCgEfHTel9LZY&#10;G8vUWhlLSVx/fVQo9DjMzBtmux9dJ640hNazhpeFAkFce9Nyo+H0fnhegwgR2WDnmTT8UID97mG2&#10;xdz4Gx/pWsVGJAiHHDXYGPtcylBbchgWvidO3tkPDmOSQyPNgLcEd51cKrWSDltOCxZ7erNUf1cX&#10;p+EQxmme2S9fzFcfoShLxdOn0vrpcXzdgIg0xv/wX7swGtYZ/H5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8jETEAAAA2wAAAA8AAAAAAAAAAAAAAAAAmAIAAGRycy9k&#10;b3ducmV2LnhtbFBLBQYAAAAABAAEAPUAAACJAwAAAAA=&#10;" filled="f" stroked="f" strokeweight=".5pt">
                  <v:textbox>
                    <w:txbxContent>
                      <w:p w:rsidR="00354579" w:rsidRPr="0030266B" w:rsidRDefault="00354579" w:rsidP="00BD6335">
                        <w:pPr>
                          <w:spacing w:line="0" w:lineRule="atLeast"/>
                          <w:ind w:firstLineChars="50" w:firstLine="220"/>
                          <w:rPr>
                            <w:rFonts w:ascii="HGS創英角ｺﾞｼｯｸUB" w:eastAsia="HGS創英角ｺﾞｼｯｸUB" w:hAnsi="HGS創英角ｺﾞｼｯｸUB"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30266B">
                          <w:rPr>
                            <w:rFonts w:ascii="HGS創英角ｺﾞｼｯｸUB" w:eastAsia="HGS創英角ｺﾞｼｯｸUB" w:hAnsi="HGS創英角ｺﾞｼｯｸUB" w:hint="eastAsia"/>
                            <w:color w:val="FFFFFF" w:themeColor="background1"/>
                            <w:sz w:val="44"/>
                            <w:szCs w:val="44"/>
                          </w:rPr>
                          <w:t>参加費</w:t>
                        </w:r>
                      </w:p>
                      <w:p w:rsidR="00354579" w:rsidRPr="0030266B" w:rsidRDefault="00354579" w:rsidP="00BD6335">
                        <w:pPr>
                          <w:spacing w:line="0" w:lineRule="atLeast"/>
                          <w:ind w:firstLineChars="100" w:firstLine="442"/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30266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無料</w:t>
                        </w:r>
                      </w:p>
                      <w:p w:rsidR="00354579" w:rsidRPr="0030266B" w:rsidRDefault="00354579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6" o:spid="_x0000_s1035" type="#_x0000_t202" style="position:absolute;left:2286;top:6858;width:12287;height:4572;rotation:-18046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4Ss8MA&#10;AADaAAAADwAAAGRycy9kb3ducmV2LnhtbESPQUsDMRSE70L/Q3gFbzarh2VZm5ZSEAo9qLvW82Pz&#10;3KybvGyT2K7/3giCx2FmvmHW29lZcaEQB88K7lcFCOLO64F7BW/t010FIiZkjdYzKfimCNvN4maN&#10;tfZXfqVLk3qRIRxrVGBSmmopY2fIYVz5iTh7Hz44TFmGXuqA1wx3Vj4URSkdDpwXDE60N9SNzZdT&#10;8GI+h+dzWx2CPFbvp8aOrS1HpW6X8+4RRKI5/Yf/2getoITfK/k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4Ss8MAAADaAAAADwAAAAAAAAAAAAAAAACYAgAAZHJzL2Rv&#10;d25yZXYueG1sUEsFBgAAAAAEAAQA9QAAAIgDAAAAAA==&#10;" filled="f" stroked="f" strokeweight=".5pt">
                  <v:textbox>
                    <w:txbxContent>
                      <w:p w:rsidR="00BD6335" w:rsidRPr="00BD6335" w:rsidRDefault="00BD6335">
                        <w:pPr>
                          <w:rPr>
                            <w:rFonts w:ascii="HGS創英角ｺﾞｼｯｸUB" w:eastAsia="HGS創英角ｺﾞｼｯｸUB" w:hAnsi="HGS創英角ｺﾞｼｯｸUB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D6335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定員</w:t>
                        </w:r>
                        <w:r w:rsidR="00DA444C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各</w:t>
                        </w:r>
                        <w:r w:rsidRPr="00BD6335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40名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2331" w:rsidRDefault="00F93422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AD421B" wp14:editId="55CDB0E4">
                <wp:simplePos x="0" y="0"/>
                <wp:positionH relativeFrom="column">
                  <wp:posOffset>1068958</wp:posOffset>
                </wp:positionH>
                <wp:positionV relativeFrom="paragraph">
                  <wp:posOffset>145974</wp:posOffset>
                </wp:positionV>
                <wp:extent cx="4347545" cy="588645"/>
                <wp:effectExtent l="0" t="0" r="0" b="19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545" cy="5886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826" w:rsidRPr="004142B5" w:rsidRDefault="00E86826" w:rsidP="00E868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4142B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中小企業経営者・小規模</w:t>
                            </w:r>
                            <w:r w:rsidR="00815099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事業経営者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84.15pt;margin-top:11.5pt;width:342.35pt;height:46.3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" fillcolor="white [3201]" stroked="f" strokeweight="1pt">
                <v:textbox>
                  <w:txbxContent>
                    <w:p w:rsidR="00E86826" w:rsidRPr="004142B5" w:rsidRDefault="00E86826" w:rsidP="00E8682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4142B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中小企業経営者・小規模</w:t>
                      </w:r>
                      <w:r w:rsidR="00815099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事業経営者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F0805AD" wp14:editId="01CE9871">
                <wp:simplePos x="0" y="0"/>
                <wp:positionH relativeFrom="column">
                  <wp:posOffset>29845</wp:posOffset>
                </wp:positionH>
                <wp:positionV relativeFrom="paragraph">
                  <wp:posOffset>155575</wp:posOffset>
                </wp:positionV>
                <wp:extent cx="9429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143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6350" cap="rnd">
                          <a:solidFill>
                            <a:sysClr val="windowText" lastClr="000000"/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E86826" w:rsidRPr="008816FC" w:rsidRDefault="00E86826" w:rsidP="0063545A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816F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7" type="#_x0000_t202" style="position:absolute;left:0;text-align:left;margin-left:2.35pt;margin-top:12.25pt;width:74.25pt;height:40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" fillcolor="#1f4e79" strokecolor="windowText" strokeweight=".5pt">
                <v:stroke joinstyle="bevel" endcap="round"/>
                <v:textbox>
                  <w:txbxContent>
                    <w:p w:rsidR="00E86826" w:rsidRPr="008816FC" w:rsidRDefault="00E86826" w:rsidP="0063545A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816F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:rsidR="00482331" w:rsidRDefault="00482331"/>
    <w:p w:rsidR="00E86826" w:rsidRDefault="00E86826"/>
    <w:p w:rsidR="00E86826" w:rsidRDefault="00F93422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BACB50" wp14:editId="3216B8F9">
                <wp:simplePos x="0" y="0"/>
                <wp:positionH relativeFrom="column">
                  <wp:posOffset>1067765</wp:posOffset>
                </wp:positionH>
                <wp:positionV relativeFrom="paragraph">
                  <wp:posOffset>38100</wp:posOffset>
                </wp:positionV>
                <wp:extent cx="5075555" cy="2757805"/>
                <wp:effectExtent l="0" t="0" r="10795" b="2349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555" cy="2757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826" w:rsidRDefault="00C07A59" w:rsidP="00E8682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◎</w:t>
                            </w:r>
                            <w:r w:rsidR="00E868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主催者挨拶</w:t>
                            </w:r>
                            <w:r w:rsidR="00CE4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158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13：30～13：40</w:t>
                            </w:r>
                          </w:p>
                          <w:p w:rsidR="00612E03" w:rsidRPr="002A3B29" w:rsidRDefault="004B799B" w:rsidP="00D81F6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広島</w:t>
                            </w:r>
                            <w:r w:rsidR="00612E03" w:rsidRPr="002A3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県「みんなで減災」県民総ぐるみ運動について</w:t>
                            </w:r>
                          </w:p>
                          <w:p w:rsidR="00354579" w:rsidRPr="002A3B29" w:rsidRDefault="00C07A59" w:rsidP="004142B5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◎</w:t>
                            </w:r>
                            <w:r w:rsidR="00354579" w:rsidRPr="002A3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講義</w:t>
                            </w:r>
                            <w:r w:rsidR="00704CFF" w:rsidRPr="002A3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（ＢＣＰ</w:t>
                            </w:r>
                            <w:r w:rsidR="00663856" w:rsidRPr="002A3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策定</w:t>
                            </w:r>
                            <w:r w:rsidR="00704CFF" w:rsidRPr="002A3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演習含む）</w:t>
                            </w:r>
                            <w:r w:rsidR="00CE44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A11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13：40～16：</w:t>
                            </w:r>
                            <w:r w:rsidR="00477C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  <w:p w:rsidR="00C34F7B" w:rsidRPr="002A3B29" w:rsidRDefault="0072064E" w:rsidP="0072064E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612E03" w:rsidRPr="002A3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ＢＣＰをどのように経営に活かす？</w:t>
                            </w:r>
                          </w:p>
                          <w:p w:rsidR="00612E03" w:rsidRDefault="00612E03" w:rsidP="00D81F6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A3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～平時にも活用できる自社のＢＣＰを作成してみよう～</w:t>
                            </w:r>
                          </w:p>
                          <w:p w:rsidR="0099212D" w:rsidRPr="0099212D" w:rsidRDefault="00815099" w:rsidP="0099212D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講師　ＳＯＭＰＯリスク</w:t>
                            </w:r>
                            <w:r w:rsidR="0099212D" w:rsidRPr="009921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マネジメント株式会社　首席フェロー　高橋　孝一氏</w:t>
                            </w:r>
                          </w:p>
                          <w:p w:rsidR="00612E03" w:rsidRPr="00C07A59" w:rsidRDefault="00D81F63" w:rsidP="00D81F63">
                            <w:pPr>
                              <w:spacing w:line="0" w:lineRule="atLeast"/>
                              <w:ind w:leftChars="135" w:left="283" w:firstLineChars="100" w:firstLine="220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704CFF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ＢＣＰとは？　　　　　　</w:t>
                            </w:r>
                            <w:r w:rsidR="00663856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704CFF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ＢＣＰの必要性と本質</w:t>
                            </w:r>
                          </w:p>
                          <w:p w:rsidR="00704CFF" w:rsidRPr="00C07A59" w:rsidRDefault="00D81F63" w:rsidP="00D81F63">
                            <w:pPr>
                              <w:spacing w:line="0" w:lineRule="atLeast"/>
                              <w:ind w:leftChars="135" w:left="283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●</w:t>
                            </w:r>
                            <w:r w:rsidR="00663856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防災とＢＣＰ</w:t>
                            </w:r>
                            <w:r w:rsidR="00704CFF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663856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      　</w:t>
                            </w:r>
                            <w:r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704CFF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ＢＣＰの</w:t>
                            </w:r>
                            <w:r w:rsidR="00663856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策定演習</w:t>
                            </w:r>
                          </w:p>
                          <w:p w:rsidR="00704CFF" w:rsidRPr="00C07A59" w:rsidRDefault="00704CFF" w:rsidP="00D81F63">
                            <w:pPr>
                              <w:spacing w:line="0" w:lineRule="atLeast"/>
                              <w:ind w:leftChars="135" w:left="283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81F63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663856" w:rsidRPr="00C07A5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経営力向上に繋がるＢＣＰの事例紹介</w:t>
                            </w:r>
                          </w:p>
                          <w:p w:rsidR="00BA1D7D" w:rsidRPr="00D81F63" w:rsidRDefault="0072064E" w:rsidP="0072064E">
                            <w:pPr>
                              <w:spacing w:line="44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2064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2A3B29" w:rsidRPr="00D81F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事業者の防災の取組紹介</w:t>
                            </w:r>
                          </w:p>
                          <w:p w:rsidR="009F2DF5" w:rsidRPr="00477C95" w:rsidRDefault="009F2DF5" w:rsidP="004142B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D81F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アンケート</w:t>
                            </w:r>
                            <w:r w:rsidR="00477C95" w:rsidRPr="00D81F6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B1E78" w:rsidRPr="00D81F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16：25～16</w:t>
                            </w:r>
                            <w:r w:rsidR="00DB1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：30</w:t>
                            </w:r>
                          </w:p>
                          <w:p w:rsidR="0030266B" w:rsidRPr="0030266B" w:rsidRDefault="00AF11E1" w:rsidP="00D81F63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セミナーに対する意見</w:t>
                            </w:r>
                            <w:r w:rsidR="0030266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等</w:t>
                            </w:r>
                          </w:p>
                          <w:p w:rsidR="00833F8D" w:rsidRPr="009F2DF5" w:rsidRDefault="00833F8D" w:rsidP="009F2DF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38" type="#_x0000_t202" style="position:absolute;left:0;text-align:left;margin-left:84.1pt;margin-top:3pt;width:399.65pt;height:21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" fillcolor="white [3201]" strokecolor="black [3200]" strokeweight="1pt">
                <v:textbox>
                  <w:txbxContent>
                    <w:p w:rsidR="00E86826" w:rsidRDefault="00C07A59" w:rsidP="00E8682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◎</w:t>
                      </w:r>
                      <w:r w:rsidR="00E8682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主催者挨拶</w:t>
                      </w:r>
                      <w:r w:rsidR="00CE44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158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13：30～13：40</w:t>
                      </w:r>
                    </w:p>
                    <w:p w:rsidR="00612E03" w:rsidRPr="002A3B29" w:rsidRDefault="004B799B" w:rsidP="00D81F6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広島</w:t>
                      </w:r>
                      <w:r w:rsidR="00612E03" w:rsidRPr="002A3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県「みんなで減災」県民総ぐるみ運動について</w:t>
                      </w:r>
                    </w:p>
                    <w:p w:rsidR="00354579" w:rsidRPr="002A3B29" w:rsidRDefault="00C07A59" w:rsidP="004142B5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◎</w:t>
                      </w:r>
                      <w:r w:rsidR="00354579" w:rsidRPr="002A3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講義</w:t>
                      </w:r>
                      <w:r w:rsidR="00704CFF" w:rsidRPr="002A3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（ＢＣＰ</w:t>
                      </w:r>
                      <w:r w:rsidR="00663856" w:rsidRPr="002A3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策定</w:t>
                      </w:r>
                      <w:r w:rsidR="00704CFF" w:rsidRPr="002A3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演習含む）</w:t>
                      </w:r>
                      <w:r w:rsidR="00CE44C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A11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13：40～16：</w:t>
                      </w:r>
                      <w:r w:rsidR="00477C9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</w:p>
                    <w:p w:rsidR="00C34F7B" w:rsidRPr="002A3B29" w:rsidRDefault="0072064E" w:rsidP="0072064E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①</w:t>
                      </w:r>
                      <w:r w:rsidR="00612E03" w:rsidRPr="002A3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ＢＣＰをどのように経営に活かす？</w:t>
                      </w:r>
                    </w:p>
                    <w:p w:rsidR="00612E03" w:rsidRDefault="00612E03" w:rsidP="00D81F6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A3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～平時にも活用できる自社のＢＣＰを作成してみよう～</w:t>
                      </w:r>
                    </w:p>
                    <w:p w:rsidR="0099212D" w:rsidRPr="0099212D" w:rsidRDefault="00815099" w:rsidP="0099212D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講師　ＳＯＭＰＯリスク</w:t>
                      </w:r>
                      <w:r w:rsidR="0099212D" w:rsidRPr="009921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マネジメント株式会社　首席フェロー　高橋　孝一氏</w:t>
                      </w:r>
                    </w:p>
                    <w:p w:rsidR="00612E03" w:rsidRPr="00C07A59" w:rsidRDefault="00D81F63" w:rsidP="00D81F63">
                      <w:pPr>
                        <w:spacing w:line="0" w:lineRule="atLeast"/>
                        <w:ind w:leftChars="135" w:left="283" w:firstLineChars="100" w:firstLine="220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●</w:t>
                      </w:r>
                      <w:r w:rsidR="00704CFF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ＢＣＰとは？　　　　　　</w:t>
                      </w:r>
                      <w:r w:rsidR="00663856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●</w:t>
                      </w:r>
                      <w:r w:rsidR="00704CFF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ＢＣＰの必要性と本質</w:t>
                      </w:r>
                    </w:p>
                    <w:p w:rsidR="00704CFF" w:rsidRPr="00C07A59" w:rsidRDefault="00D81F63" w:rsidP="00D81F63">
                      <w:pPr>
                        <w:spacing w:line="0" w:lineRule="atLeast"/>
                        <w:ind w:leftChars="135" w:left="283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●</w:t>
                      </w:r>
                      <w:r w:rsidR="00663856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防災とＢＣＰ</w:t>
                      </w:r>
                      <w:r w:rsidR="00704CFF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663856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      　</w:t>
                      </w:r>
                      <w:r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●</w:t>
                      </w:r>
                      <w:r w:rsidR="00704CFF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ＢＣＰの</w:t>
                      </w:r>
                      <w:r w:rsidR="00663856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策定演習</w:t>
                      </w:r>
                    </w:p>
                    <w:p w:rsidR="00704CFF" w:rsidRPr="00C07A59" w:rsidRDefault="00704CFF" w:rsidP="00D81F63">
                      <w:pPr>
                        <w:spacing w:line="0" w:lineRule="atLeast"/>
                        <w:ind w:leftChars="135" w:left="283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81F63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●</w:t>
                      </w:r>
                      <w:r w:rsidR="00663856" w:rsidRPr="00C07A5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経営力向上に繋がるＢＣＰの事例紹介</w:t>
                      </w:r>
                    </w:p>
                    <w:p w:rsidR="00BA1D7D" w:rsidRPr="00D81F63" w:rsidRDefault="0072064E" w:rsidP="0072064E">
                      <w:pPr>
                        <w:spacing w:line="44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2064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="002A3B29" w:rsidRPr="00D81F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事業者の防災の取組紹介</w:t>
                      </w:r>
                    </w:p>
                    <w:p w:rsidR="009F2DF5" w:rsidRPr="00477C95" w:rsidRDefault="009F2DF5" w:rsidP="004142B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D81F6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アンケート</w:t>
                      </w:r>
                      <w:r w:rsidR="00477C95" w:rsidRPr="00D81F6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B1E78" w:rsidRPr="00D81F6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16：25～16</w:t>
                      </w:r>
                      <w:r w:rsidR="00DB1E7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：30</w:t>
                      </w:r>
                    </w:p>
                    <w:p w:rsidR="0030266B" w:rsidRPr="0030266B" w:rsidRDefault="00AF11E1" w:rsidP="00D81F63">
                      <w:pPr>
                        <w:spacing w:line="0" w:lineRule="atLeast"/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セミナーに対する意見</w:t>
                      </w:r>
                      <w:r w:rsidR="0030266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等</w:t>
                      </w:r>
                    </w:p>
                    <w:p w:rsidR="00833F8D" w:rsidRPr="009F2DF5" w:rsidRDefault="00833F8D" w:rsidP="009F2DF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3078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CC2EB12" wp14:editId="4CC0D75F">
                <wp:simplePos x="0" y="0"/>
                <wp:positionH relativeFrom="column">
                  <wp:posOffset>29845</wp:posOffset>
                </wp:positionH>
                <wp:positionV relativeFrom="paragraph">
                  <wp:posOffset>40945</wp:posOffset>
                </wp:positionV>
                <wp:extent cx="942975" cy="2757170"/>
                <wp:effectExtent l="0" t="0" r="28575" b="2413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571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AFF" w:rsidRPr="006E1AFF" w:rsidRDefault="006E1AFF" w:rsidP="0063545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816F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pacing w:val="120"/>
                                <w:kern w:val="0"/>
                                <w:sz w:val="32"/>
                                <w:szCs w:val="32"/>
                                <w:fitText w:val="2560" w:id="1899739137"/>
                              </w:rPr>
                              <w:t>プログラ</w:t>
                            </w:r>
                            <w:r w:rsidRPr="008816F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kern w:val="0"/>
                                <w:sz w:val="32"/>
                                <w:szCs w:val="32"/>
                                <w:fitText w:val="2560" w:id="1899739137"/>
                              </w:rPr>
                              <w:t>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39" type="#_x0000_t202" style="position:absolute;left:0;text-align:left;margin-left:2.35pt;margin-top:3.2pt;width:74.25pt;height:217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" fillcolor="#1f4d78 [1604]" strokeweight=".5pt">
                <v:textbox style="layout-flow:vertical-ideographic">
                  <w:txbxContent>
                    <w:p w:rsidR="006E1AFF" w:rsidRPr="006E1AFF" w:rsidRDefault="006E1AFF" w:rsidP="0063545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816F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pacing w:val="120"/>
                          <w:kern w:val="0"/>
                          <w:sz w:val="32"/>
                          <w:szCs w:val="32"/>
                          <w:fitText w:val="2560" w:id="1899739137"/>
                        </w:rPr>
                        <w:t>プログラ</w:t>
                      </w:r>
                      <w:r w:rsidRPr="008816F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kern w:val="0"/>
                          <w:sz w:val="32"/>
                          <w:szCs w:val="32"/>
                          <w:fitText w:val="2560" w:id="1899739137"/>
                        </w:rPr>
                        <w:t>ム</w:t>
                      </w:r>
                    </w:p>
                  </w:txbxContent>
                </v:textbox>
              </v:shape>
            </w:pict>
          </mc:Fallback>
        </mc:AlternateContent>
      </w:r>
    </w:p>
    <w:p w:rsidR="00704CFF" w:rsidRDefault="00704CFF"/>
    <w:p w:rsidR="00482331" w:rsidRDefault="00482331"/>
    <w:p w:rsidR="00142FB2" w:rsidRDefault="00142FB2"/>
    <w:p w:rsidR="00142FB2" w:rsidRDefault="00142FB2"/>
    <w:p w:rsidR="00142FB2" w:rsidRDefault="00142FB2"/>
    <w:p w:rsidR="00142FB2" w:rsidRDefault="00142FB2"/>
    <w:p w:rsidR="007E7BC8" w:rsidRDefault="007E7BC8"/>
    <w:p w:rsidR="006E1AFF" w:rsidRDefault="006E1AFF"/>
    <w:p w:rsidR="006E1AFF" w:rsidRDefault="006E1AFF"/>
    <w:p w:rsidR="006E1AFF" w:rsidRDefault="006E1AFF"/>
    <w:p w:rsidR="002C5199" w:rsidRDefault="002C5199">
      <w:pPr>
        <w:widowControl/>
        <w:jc w:val="left"/>
      </w:pPr>
      <w:r>
        <w:br w:type="page"/>
      </w:r>
    </w:p>
    <w:p w:rsidR="002C5199" w:rsidRPr="002C5199" w:rsidRDefault="002C5199" w:rsidP="002C5199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2C5199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■開催日程・会場</w:t>
      </w:r>
    </w:p>
    <w:tbl>
      <w:tblPr>
        <w:tblW w:w="1002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646"/>
        <w:gridCol w:w="3798"/>
        <w:gridCol w:w="3073"/>
      </w:tblGrid>
      <w:tr w:rsidR="002C5199" w:rsidRPr="002C5199" w:rsidTr="00C70773">
        <w:trPr>
          <w:trHeight w:val="513"/>
        </w:trPr>
        <w:tc>
          <w:tcPr>
            <w:tcW w:w="1521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C5199" w:rsidRPr="002C5199" w:rsidRDefault="00AA21B6" w:rsidP="00AA21B6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開</w:t>
            </w:r>
            <w:r w:rsidR="002C5199" w:rsidRPr="002C5199">
              <w:rPr>
                <w:rFonts w:ascii="ＭＳ ゴシック" w:eastAsia="ＭＳ ゴシック" w:hAnsi="ＭＳ ゴシック" w:cs="Times New Roman" w:hint="eastAsia"/>
                <w:b/>
              </w:rPr>
              <w:t>催</w:t>
            </w:r>
            <w:r>
              <w:rPr>
                <w:rFonts w:ascii="ＭＳ ゴシック" w:eastAsia="ＭＳ ゴシック" w:hAnsi="ＭＳ ゴシック" w:cs="Times New Roman" w:hint="eastAsia"/>
                <w:b/>
              </w:rPr>
              <w:t>会場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C5199" w:rsidRPr="002C5199" w:rsidRDefault="002C5199" w:rsidP="002C5199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b/>
              </w:rPr>
              <w:t>日　　時</w:t>
            </w:r>
          </w:p>
        </w:tc>
        <w:tc>
          <w:tcPr>
            <w:tcW w:w="6946" w:type="dxa"/>
            <w:gridSpan w:val="2"/>
            <w:tcBorders>
              <w:lef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2C5199" w:rsidRPr="002C5199" w:rsidRDefault="002C5199" w:rsidP="00AA21B6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b/>
              </w:rPr>
              <w:t>会　　　　　場</w:t>
            </w:r>
          </w:p>
        </w:tc>
      </w:tr>
      <w:tr w:rsidR="002C5199" w:rsidRPr="002C5199" w:rsidTr="00C70773">
        <w:trPr>
          <w:trHeight w:val="1897"/>
        </w:trPr>
        <w:tc>
          <w:tcPr>
            <w:tcW w:w="1521" w:type="dxa"/>
            <w:vAlign w:val="center"/>
          </w:tcPr>
          <w:p w:rsidR="00B31BF6" w:rsidRPr="00C670B9" w:rsidRDefault="002C5199" w:rsidP="005171D2">
            <w:pPr>
              <w:spacing w:before="240" w:line="360" w:lineRule="auto"/>
              <w:jc w:val="center"/>
              <w:rPr>
                <w:rFonts w:ascii="ＭＳ ゴシック" w:eastAsia="ＭＳ ゴシック" w:hAnsi="ＭＳ ゴシック" w:cs="Times New Roman"/>
                <w:spacing w:val="23"/>
                <w:w w:val="82"/>
                <w:kern w:val="0"/>
                <w:sz w:val="32"/>
                <w:szCs w:val="32"/>
              </w:rPr>
            </w:pPr>
            <w:r w:rsidRPr="00FC2669">
              <w:rPr>
                <w:rFonts w:ascii="ＭＳ ゴシック" w:eastAsia="ＭＳ ゴシック" w:hAnsi="ＭＳ ゴシック" w:cs="Times New Roman" w:hint="eastAsia"/>
                <w:spacing w:val="225"/>
                <w:kern w:val="0"/>
                <w:sz w:val="32"/>
                <w:szCs w:val="32"/>
                <w:fitText w:val="1120" w:id="1900185346"/>
              </w:rPr>
              <w:t>広</w:t>
            </w:r>
            <w:r w:rsidRPr="00FC2669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fitText w:val="1120" w:id="1900185346"/>
              </w:rPr>
              <w:t>島</w:t>
            </w:r>
          </w:p>
          <w:p w:rsidR="002C5199" w:rsidRPr="00364442" w:rsidRDefault="002C5199" w:rsidP="00B31BF6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/>
                <w:sz w:val="22"/>
              </w:rPr>
              <w:t>2019年</w:t>
            </w:r>
          </w:p>
          <w:p w:rsidR="002C5199" w:rsidRPr="002C5199" w:rsidRDefault="002C5199" w:rsidP="00520FD3">
            <w:pPr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  <w:r w:rsidRPr="002C5199">
              <w:rPr>
                <w:rFonts w:ascii="ＭＳ ゴシック" w:eastAsia="ＭＳ ゴシック" w:hAnsi="ＭＳ ゴシック" w:cs="Times New Roman" w:hint="eastAsia"/>
              </w:rPr>
              <w:t>/</w:t>
            </w:r>
            <w:r w:rsidRPr="002C5199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６</w:t>
            </w:r>
            <w:r w:rsidRPr="002C51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(水)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C26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310" w:id="1900188928"/>
              </w:rPr>
              <w:t>13:30～16:</w:t>
            </w:r>
            <w:r w:rsidR="00CE260F" w:rsidRPr="00FC2669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310" w:id="1900188928"/>
              </w:rPr>
              <w:t>3</w:t>
            </w:r>
            <w:r w:rsidRPr="00FC2669">
              <w:rPr>
                <w:rFonts w:ascii="ＭＳ ゴシック" w:eastAsia="ＭＳ ゴシック" w:hAnsi="ＭＳ ゴシック" w:cs="Times New Roman" w:hint="eastAsia"/>
                <w:spacing w:val="45"/>
                <w:kern w:val="0"/>
                <w:sz w:val="20"/>
                <w:szCs w:val="20"/>
                <w:fitText w:val="1310" w:id="1900188928"/>
              </w:rPr>
              <w:t>0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171D2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440" w:id="1900188419"/>
              </w:rPr>
              <w:t>(受付13:00～</w:t>
            </w:r>
            <w:r w:rsidRPr="005171D2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440" w:id="1900188419"/>
              </w:rPr>
              <w:t>)</w:t>
            </w: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:rsidR="002C5199" w:rsidRPr="00520FD3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広島ＹＭＣＡ国際文化センター</w:t>
            </w:r>
          </w:p>
          <w:p w:rsidR="002C5199" w:rsidRPr="00520FD3" w:rsidRDefault="00697722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本館４</w:t>
            </w:r>
            <w:r w:rsidR="002C5199"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階　４０３号室</w:t>
            </w:r>
          </w:p>
          <w:p w:rsidR="002C5199" w:rsidRPr="00B31BF6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広島市中区八丁堀7-11</w:t>
            </w:r>
          </w:p>
          <w:p w:rsidR="00520FD3" w:rsidRDefault="00520FD3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C5199" w:rsidRPr="00B31BF6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【アクセス】</w:t>
            </w:r>
          </w:p>
          <w:p w:rsidR="002C5199" w:rsidRPr="00B31BF6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C2669">
              <w:rPr>
                <w:rFonts w:ascii="ＭＳ ゴシック" w:eastAsia="ＭＳ ゴシック" w:hAnsi="ＭＳ ゴシック" w:cs="Times New Roman" w:hint="eastAsia"/>
                <w:w w:val="86"/>
                <w:kern w:val="0"/>
                <w:sz w:val="18"/>
                <w:szCs w:val="18"/>
                <w:fitText w:val="3420" w:id="1900182272"/>
              </w:rPr>
              <w:t>市内電車（５番以外）「立町」電停下車徒歩３</w:t>
            </w:r>
            <w:r w:rsidRPr="00FC2669">
              <w:rPr>
                <w:rFonts w:ascii="ＭＳ ゴシック" w:eastAsia="ＭＳ ゴシック" w:hAnsi="ＭＳ ゴシック" w:cs="Times New Roman" w:hint="eastAsia"/>
                <w:spacing w:val="60"/>
                <w:w w:val="86"/>
                <w:kern w:val="0"/>
                <w:sz w:val="18"/>
                <w:szCs w:val="18"/>
                <w:fitText w:val="3420" w:id="1900182272"/>
              </w:rPr>
              <w:t>分</w:t>
            </w:r>
          </w:p>
          <w:p w:rsidR="002C5199" w:rsidRPr="00142CF4" w:rsidRDefault="00142CF4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広島バスセンターから徒歩5</w:t>
            </w:r>
            <w:r w:rsidR="002C5199"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2C5199" w:rsidRPr="002C5199" w:rsidRDefault="00697722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ED02914" wp14:editId="12C4EB24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251460</wp:posOffset>
                      </wp:positionV>
                      <wp:extent cx="771525" cy="352425"/>
                      <wp:effectExtent l="0" t="0" r="28575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65.8pt;margin-top:19.8pt;width:60.75pt;height:27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70773" w:rsidRPr="002C5199">
              <w:rPr>
                <w:rFonts w:ascii="ＭＳ ゴシック" w:eastAsia="ＭＳ ゴシック" w:hAnsi="ＭＳ ゴシック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884544" behindDoc="0" locked="0" layoutInCell="1" allowOverlap="1" wp14:anchorId="277D75C2" wp14:editId="131B575D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53975</wp:posOffset>
                  </wp:positionV>
                  <wp:extent cx="1754505" cy="1133475"/>
                  <wp:effectExtent l="0" t="0" r="0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5199" w:rsidRPr="002C5199" w:rsidTr="00C70773">
        <w:trPr>
          <w:trHeight w:val="1897"/>
        </w:trPr>
        <w:tc>
          <w:tcPr>
            <w:tcW w:w="1521" w:type="dxa"/>
            <w:vAlign w:val="center"/>
          </w:tcPr>
          <w:p w:rsidR="002C5199" w:rsidRPr="00C670B9" w:rsidRDefault="002C5199" w:rsidP="002C5199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FC2669">
              <w:rPr>
                <w:rFonts w:ascii="ＭＳ ゴシック" w:eastAsia="ＭＳ ゴシック" w:hAnsi="ＭＳ ゴシック" w:cs="Times New Roman" w:hint="eastAsia"/>
                <w:spacing w:val="225"/>
                <w:kern w:val="0"/>
                <w:sz w:val="32"/>
                <w:szCs w:val="32"/>
                <w:fitText w:val="1120" w:id="1900185344"/>
              </w:rPr>
              <w:t>福</w:t>
            </w:r>
            <w:r w:rsidRPr="00FC2669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fitText w:val="1120" w:id="1900185344"/>
              </w:rPr>
              <w:t>山</w:t>
            </w:r>
          </w:p>
        </w:tc>
        <w:tc>
          <w:tcPr>
            <w:tcW w:w="1559" w:type="dxa"/>
            <w:vAlign w:val="center"/>
          </w:tcPr>
          <w:p w:rsidR="002C5199" w:rsidRPr="00520FD3" w:rsidRDefault="002C5199" w:rsidP="00520FD3">
            <w:pPr>
              <w:spacing w:line="0" w:lineRule="atLeast"/>
              <w:ind w:left="220" w:hangingChars="100" w:hanging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/>
                <w:sz w:val="22"/>
              </w:rPr>
              <w:t>2019年</w:t>
            </w:r>
          </w:p>
          <w:p w:rsidR="002C5199" w:rsidRPr="002C5199" w:rsidRDefault="002C5199" w:rsidP="002C5199">
            <w:pPr>
              <w:spacing w:line="0" w:lineRule="atLeast"/>
              <w:ind w:leftChars="100" w:left="21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  <w:r w:rsidRPr="002C5199">
              <w:rPr>
                <w:rFonts w:ascii="ＭＳ ゴシック" w:eastAsia="ＭＳ ゴシック" w:hAnsi="ＭＳ ゴシック" w:cs="Times New Roman" w:hint="eastAsia"/>
              </w:rPr>
              <w:t>/</w:t>
            </w:r>
            <w:r w:rsidRPr="002C5199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７</w:t>
            </w:r>
            <w:r w:rsidRPr="002C51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(木)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13:30～</w:t>
            </w:r>
            <w:r w:rsidR="00CE260F"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16:3</w:t>
            </w: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0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Cs w:val="21"/>
              </w:rPr>
              <w:t>(受付13:00～)</w:t>
            </w: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:rsidR="002C5199" w:rsidRPr="00520FD3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広島県福山合同庁舎</w:t>
            </w:r>
          </w:p>
          <w:p w:rsidR="002C5199" w:rsidRPr="00520FD3" w:rsidRDefault="00A82A6E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１階　</w:t>
            </w:r>
            <w:r w:rsidR="002C5199"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１４１会議室</w:t>
            </w:r>
          </w:p>
          <w:p w:rsidR="002C5199" w:rsidRPr="00B31BF6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福山市三吉町1-1-1</w:t>
            </w:r>
          </w:p>
          <w:p w:rsidR="00520FD3" w:rsidRDefault="00520FD3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C5199" w:rsidRPr="00B31BF6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【アクセス】</w:t>
            </w:r>
          </w:p>
          <w:p w:rsidR="002C5199" w:rsidRPr="002C5199" w:rsidRDefault="00BD11EB" w:rsidP="00C2748C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</w:t>
            </w:r>
            <w:r w:rsidR="00C2748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ＪＲ山陽本線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）</w:t>
            </w:r>
            <w:r w:rsidR="00142CF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福山駅から徒歩15</w:t>
            </w:r>
            <w:r w:rsidR="002C5199"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2C5199" w:rsidRPr="002C5199" w:rsidRDefault="00927B08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AF353FE" wp14:editId="03E9FC8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57785</wp:posOffset>
                      </wp:positionV>
                      <wp:extent cx="304800" cy="238125"/>
                      <wp:effectExtent l="0" t="0" r="1905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100.1pt;margin-top:4.55pt;width:24pt;height:18.7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70773" w:rsidRPr="002C5199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875328" behindDoc="0" locked="0" layoutInCell="1" allowOverlap="1" wp14:anchorId="4288DAC6" wp14:editId="173DA5B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62230</wp:posOffset>
                  </wp:positionV>
                  <wp:extent cx="1813560" cy="1079500"/>
                  <wp:effectExtent l="0" t="0" r="0" b="6350"/>
                  <wp:wrapNone/>
                  <wp:docPr id="7" name="図 7" descr="https://www.pref.hiroshima.lg.jp/uploaded/attachment/87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https://www.pref.hiroshima.lg.jp/uploaded/attachment/8704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35" r="6033" b="3544"/>
                          <a:stretch/>
                        </pic:blipFill>
                        <pic:spPr bwMode="auto">
                          <a:xfrm>
                            <a:off x="0" y="0"/>
                            <a:ext cx="181356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C5199" w:rsidRPr="002C5199" w:rsidTr="00C70773">
        <w:trPr>
          <w:trHeight w:val="1897"/>
        </w:trPr>
        <w:tc>
          <w:tcPr>
            <w:tcW w:w="1521" w:type="dxa"/>
            <w:vAlign w:val="center"/>
          </w:tcPr>
          <w:p w:rsidR="002C5199" w:rsidRPr="00C670B9" w:rsidRDefault="002C5199" w:rsidP="005171D2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FC2669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 w:val="32"/>
                <w:szCs w:val="32"/>
                <w:fitText w:val="1120" w:id="1900185345"/>
              </w:rPr>
              <w:t>東広</w:t>
            </w:r>
            <w:r w:rsidRPr="00FC2669">
              <w:rPr>
                <w:rFonts w:ascii="ＭＳ ゴシック" w:eastAsia="ＭＳ ゴシック" w:hAnsi="ＭＳ ゴシック" w:cs="Times New Roman" w:hint="eastAsia"/>
                <w:kern w:val="0"/>
                <w:sz w:val="32"/>
                <w:szCs w:val="32"/>
                <w:fitText w:val="1120" w:id="1900185345"/>
              </w:rPr>
              <w:t>島</w:t>
            </w:r>
          </w:p>
        </w:tc>
        <w:tc>
          <w:tcPr>
            <w:tcW w:w="1559" w:type="dxa"/>
            <w:vAlign w:val="center"/>
          </w:tcPr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/>
                <w:sz w:val="22"/>
              </w:rPr>
              <w:t>2019年</w:t>
            </w:r>
          </w:p>
          <w:p w:rsidR="002C5199" w:rsidRPr="002C5199" w:rsidRDefault="002C5199" w:rsidP="00520FD3">
            <w:pPr>
              <w:spacing w:line="0" w:lineRule="atLeast"/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２</w:t>
            </w:r>
            <w:r w:rsidRPr="002C5199">
              <w:rPr>
                <w:rFonts w:ascii="Century" w:eastAsia="ＭＳ 明朝" w:hAnsi="Century" w:cs="Times New Roman" w:hint="eastAsia"/>
              </w:rPr>
              <w:t>/</w:t>
            </w:r>
            <w:r w:rsidRPr="002C5199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８</w:t>
            </w:r>
            <w:r w:rsidRPr="002C519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(金)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13:30～</w:t>
            </w:r>
            <w:r w:rsidR="00CE260F"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16:3</w:t>
            </w: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0</w:t>
            </w:r>
          </w:p>
          <w:p w:rsidR="002C5199" w:rsidRPr="00520FD3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Cs w:val="21"/>
              </w:rPr>
              <w:t>(受付13:00～)</w:t>
            </w: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:rsidR="008D51BB" w:rsidRPr="00520FD3" w:rsidRDefault="002C5199" w:rsidP="00697722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広島県東広島合同庁舎</w:t>
            </w:r>
          </w:p>
          <w:p w:rsidR="008D51BB" w:rsidRPr="00520FD3" w:rsidRDefault="00A82A6E" w:rsidP="00697722">
            <w:pPr>
              <w:spacing w:line="0" w:lineRule="atLeas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５階　</w:t>
            </w:r>
            <w:r w:rsidR="008D51BB" w:rsidRPr="00520FD3">
              <w:rPr>
                <w:rFonts w:ascii="ＭＳ ゴシック" w:eastAsia="ＭＳ ゴシック" w:hAnsi="ＭＳ ゴシック" w:cs="Times New Roman" w:hint="eastAsia"/>
                <w:sz w:val="22"/>
              </w:rPr>
              <w:t>５０１会議室</w:t>
            </w:r>
          </w:p>
          <w:p w:rsidR="002C5199" w:rsidRPr="00B31BF6" w:rsidRDefault="002C5199" w:rsidP="00697722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東広島市西条昭和町13-10</w:t>
            </w:r>
          </w:p>
          <w:p w:rsidR="00520FD3" w:rsidRDefault="00520FD3" w:rsidP="00697722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2C5199" w:rsidRPr="00B31BF6" w:rsidRDefault="002C5199" w:rsidP="00697722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【アクセス】</w:t>
            </w:r>
          </w:p>
          <w:p w:rsidR="002C5199" w:rsidRDefault="00BD11EB" w:rsidP="00142CF4">
            <w:pPr>
              <w:spacing w:line="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</w:t>
            </w:r>
            <w:r w:rsidR="00142CF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ＪＲ山陽本線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）</w:t>
            </w:r>
            <w:r w:rsidR="00142CF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西条</w:t>
            </w:r>
            <w:r w:rsidR="002C5199"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駅から</w:t>
            </w:r>
            <w:r w:rsidR="00142CF4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徒歩10</w:t>
            </w:r>
            <w:r w:rsidR="002C5199" w:rsidRPr="00B31BF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分</w:t>
            </w:r>
          </w:p>
          <w:p w:rsidR="00142CF4" w:rsidRPr="002C5199" w:rsidRDefault="00BD11EB" w:rsidP="00142CF4">
            <w:p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（</w:t>
            </w:r>
            <w:r w:rsidR="00142CF4" w:rsidRPr="00FC2669">
              <w:rPr>
                <w:rFonts w:ascii="ＭＳ ゴシック" w:eastAsia="ＭＳ ゴシック" w:hAnsi="ＭＳ ゴシック" w:cs="Times New Roman" w:hint="eastAsia"/>
                <w:spacing w:val="15"/>
                <w:w w:val="82"/>
                <w:kern w:val="0"/>
                <w:sz w:val="18"/>
                <w:szCs w:val="18"/>
                <w:fitText w:val="3420" w:id="1900234752"/>
              </w:rPr>
              <w:t>ＪＲバス芸陽バス</w:t>
            </w:r>
            <w:r w:rsidRPr="00FC2669">
              <w:rPr>
                <w:rFonts w:ascii="ＭＳ ゴシック" w:eastAsia="ＭＳ ゴシック" w:hAnsi="ＭＳ ゴシック" w:cs="Times New Roman" w:hint="eastAsia"/>
                <w:spacing w:val="15"/>
                <w:w w:val="82"/>
                <w:kern w:val="0"/>
                <w:sz w:val="18"/>
                <w:szCs w:val="18"/>
                <w:fitText w:val="3420" w:id="1900234752"/>
              </w:rPr>
              <w:t>）</w:t>
            </w:r>
            <w:r w:rsidR="00142CF4" w:rsidRPr="00FC2669">
              <w:rPr>
                <w:rFonts w:ascii="ＭＳ ゴシック" w:eastAsia="ＭＳ ゴシック" w:hAnsi="ＭＳ ゴシック" w:cs="Times New Roman" w:hint="eastAsia"/>
                <w:spacing w:val="15"/>
                <w:w w:val="82"/>
                <w:kern w:val="0"/>
                <w:sz w:val="18"/>
                <w:szCs w:val="18"/>
                <w:fitText w:val="3420" w:id="1900234752"/>
              </w:rPr>
              <w:t>西条朝日町バス停から徒歩1</w:t>
            </w:r>
            <w:r w:rsidR="00142CF4" w:rsidRPr="00FC2669">
              <w:rPr>
                <w:rFonts w:ascii="ＭＳ ゴシック" w:eastAsia="ＭＳ ゴシック" w:hAnsi="ＭＳ ゴシック" w:cs="Times New Roman" w:hint="eastAsia"/>
                <w:spacing w:val="7"/>
                <w:w w:val="82"/>
                <w:kern w:val="0"/>
                <w:sz w:val="18"/>
                <w:szCs w:val="18"/>
                <w:fitText w:val="3420" w:id="1900234752"/>
              </w:rPr>
              <w:t>分</w:t>
            </w:r>
          </w:p>
        </w:tc>
        <w:tc>
          <w:tcPr>
            <w:tcW w:w="3260" w:type="dxa"/>
            <w:tcBorders>
              <w:left w:val="dotted" w:sz="4" w:space="0" w:color="auto"/>
            </w:tcBorders>
            <w:vAlign w:val="center"/>
          </w:tcPr>
          <w:p w:rsidR="002C5199" w:rsidRPr="002C5199" w:rsidRDefault="00387407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2C5199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883520" behindDoc="0" locked="0" layoutInCell="1" allowOverlap="1" wp14:anchorId="330B1168" wp14:editId="4AA797E6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76200</wp:posOffset>
                  </wp:positionV>
                  <wp:extent cx="1843405" cy="1111885"/>
                  <wp:effectExtent l="0" t="0" r="4445" b="0"/>
                  <wp:wrapNone/>
                  <wp:docPr id="8" name="図 8" descr="C:\Users\s4500\Desktop\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4500\Desktop\7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" t="2892" r="1794" b="1645"/>
                          <a:stretch/>
                        </pic:blipFill>
                        <pic:spPr bwMode="auto">
                          <a:xfrm>
                            <a:off x="0" y="0"/>
                            <a:ext cx="184340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2C5199" w:rsidRPr="002C5199" w:rsidRDefault="00927B08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A7B3995" wp14:editId="045CD99B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62865</wp:posOffset>
                      </wp:positionV>
                      <wp:extent cx="461645" cy="400050"/>
                      <wp:effectExtent l="0" t="0" r="14605" b="1905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108.35pt;margin-top:4.95pt;width:36.35pt;height:31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</w:p>
          <w:p w:rsidR="002C5199" w:rsidRPr="002C5199" w:rsidRDefault="002C5199" w:rsidP="002C5199">
            <w:pPr>
              <w:spacing w:line="0" w:lineRule="atLeas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DA444C" w:rsidRPr="00DA444C" w:rsidRDefault="00DA444C" w:rsidP="00DA444C">
      <w:pPr>
        <w:widowControl/>
        <w:spacing w:line="320" w:lineRule="exac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DA444C">
        <w:rPr>
          <w:rFonts w:ascii="ＭＳ ゴシック" w:eastAsia="ＭＳ ゴシック" w:hAnsi="ＭＳ ゴシック" w:cs="Times New Roman" w:hint="eastAsia"/>
          <w:sz w:val="20"/>
          <w:szCs w:val="20"/>
        </w:rPr>
        <w:t>※近隣に駐車場はございますが，なるべく公共交通機関での</w:t>
      </w:r>
      <w:r w:rsidR="008426C0">
        <w:rPr>
          <w:rFonts w:ascii="ＭＳ ゴシック" w:eastAsia="ＭＳ ゴシック" w:hAnsi="ＭＳ ゴシック" w:cs="Times New Roman" w:hint="eastAsia"/>
          <w:sz w:val="20"/>
          <w:szCs w:val="20"/>
        </w:rPr>
        <w:t>来場</w:t>
      </w:r>
      <w:r w:rsidRPr="00DA444C">
        <w:rPr>
          <w:rFonts w:ascii="ＭＳ ゴシック" w:eastAsia="ＭＳ ゴシック" w:hAnsi="ＭＳ ゴシック" w:cs="Times New Roman" w:hint="eastAsia"/>
          <w:sz w:val="20"/>
          <w:szCs w:val="20"/>
        </w:rPr>
        <w:t>にご協力をお願いします。</w:t>
      </w:r>
    </w:p>
    <w:p w:rsidR="002C5199" w:rsidRPr="002C5199" w:rsidRDefault="002C5199" w:rsidP="002C5199">
      <w:pPr>
        <w:widowControl/>
        <w:spacing w:line="44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2C5199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881472" behindDoc="0" locked="0" layoutInCell="1" allowOverlap="1" wp14:anchorId="7914C5EE" wp14:editId="2CFA2543">
            <wp:simplePos x="0" y="0"/>
            <wp:positionH relativeFrom="column">
              <wp:posOffset>5237480</wp:posOffset>
            </wp:positionH>
            <wp:positionV relativeFrom="paragraph">
              <wp:posOffset>234315</wp:posOffset>
            </wp:positionV>
            <wp:extent cx="1067435" cy="1270635"/>
            <wp:effectExtent l="19050" t="19050" r="18415" b="24765"/>
            <wp:wrapNone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27063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199">
        <w:rPr>
          <w:rFonts w:ascii="ＭＳ ゴシック" w:eastAsia="ＭＳ ゴシック" w:hAnsi="ＭＳ ゴシック" w:cs="Times New Roman" w:hint="eastAsia"/>
          <w:sz w:val="24"/>
          <w:szCs w:val="24"/>
        </w:rPr>
        <w:t>■講師/髙橋　孝一氏</w:t>
      </w:r>
      <w:r w:rsidRPr="002C5199">
        <w:rPr>
          <w:rFonts w:ascii="ＭＳ ゴシック" w:eastAsia="ＭＳ ゴシック" w:hAnsi="ＭＳ ゴシック" w:cs="Times New Roman" w:hint="eastAsia"/>
          <w:sz w:val="20"/>
          <w:szCs w:val="20"/>
        </w:rPr>
        <w:t>（SOMPOリスクマネジメント株式会社首席フェロー）</w:t>
      </w:r>
    </w:p>
    <w:p w:rsidR="002C5199" w:rsidRPr="002C5199" w:rsidRDefault="002C5199" w:rsidP="00D65CD2">
      <w:pPr>
        <w:widowControl/>
        <w:spacing w:line="260" w:lineRule="exact"/>
        <w:ind w:rightChars="1011" w:right="2123" w:firstLineChars="100" w:firstLine="200"/>
        <w:jc w:val="left"/>
        <w:rPr>
          <w:rFonts w:ascii="ＭＳ ゴシック" w:eastAsia="ＭＳ ゴシック" w:hAnsi="ＭＳ ゴシック" w:cs="Meiryo UI"/>
          <w:color w:val="000000"/>
          <w:kern w:val="24"/>
          <w:sz w:val="20"/>
          <w:szCs w:val="20"/>
        </w:rPr>
      </w:pPr>
      <w:r w:rsidRPr="002C5199">
        <w:rPr>
          <w:rFonts w:ascii="ＭＳ ゴシック" w:eastAsia="ＭＳ ゴシック" w:hAnsi="ＭＳ ゴシック" w:cs="Meiryo UI" w:hint="eastAsia"/>
          <w:color w:val="000000"/>
          <w:kern w:val="24"/>
          <w:sz w:val="20"/>
          <w:szCs w:val="20"/>
        </w:rPr>
        <w:t>1980年に安田火災海上保険株式会社入社。1998年に安田リスクエンジニアリング株式会社（現 SOMPOリスクマネジメント株式会社）部長、2003年に取締役就任、2010年4月に取締役執行役員リスクコンサルティング事業本部長、2017年４月から現職自動車メーカー、食品メーカー、金融機関等の著名企業に対し、「リスク管理体制構築支援」、「危機管理体制構築支援」、「製造物責任対策」、「事業継続マネジメント（BCM）」などのサービスを提供し、各種団体主催のリスクマネジメントセミナーでは講師を務めるなど、入社以来、３８年間、企業のリスクマネジメントを専門に第一線で活動。2005年から内閣府と中小企業庁のBCPガイドライン策定委員に就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137"/>
        <w:gridCol w:w="989"/>
        <w:gridCol w:w="61"/>
        <w:gridCol w:w="2074"/>
        <w:gridCol w:w="567"/>
        <w:gridCol w:w="1417"/>
      </w:tblGrid>
      <w:tr w:rsidR="002C5199" w:rsidRPr="002C5199" w:rsidTr="00C670B9">
        <w:trPr>
          <w:trHeight w:val="276"/>
        </w:trPr>
        <w:tc>
          <w:tcPr>
            <w:tcW w:w="10179" w:type="dxa"/>
            <w:gridSpan w:val="8"/>
            <w:shd w:val="clear" w:color="auto" w:fill="000000" w:themeFill="text1"/>
          </w:tcPr>
          <w:p w:rsidR="002C5199" w:rsidRPr="002C5199" w:rsidRDefault="002C5199" w:rsidP="002C5199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color w:val="FFFFFF"/>
                <w:sz w:val="20"/>
                <w:szCs w:val="20"/>
              </w:rPr>
              <w:t>セミナー参加申込書</w:t>
            </w:r>
          </w:p>
        </w:tc>
      </w:tr>
      <w:tr w:rsidR="002C5199" w:rsidRPr="002C5199" w:rsidTr="00C670B9">
        <w:trPr>
          <w:trHeight w:val="92"/>
        </w:trPr>
        <w:tc>
          <w:tcPr>
            <w:tcW w:w="3936" w:type="dxa"/>
            <w:gridSpan w:val="2"/>
            <w:tcBorders>
              <w:bottom w:val="single" w:sz="4" w:space="0" w:color="000000" w:themeColor="text1"/>
            </w:tcBorders>
          </w:tcPr>
          <w:p w:rsidR="002C5199" w:rsidRPr="002C5199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希望参加会場</w:t>
            </w:r>
          </w:p>
          <w:p w:rsidR="002C5199" w:rsidRPr="002C5199" w:rsidRDefault="002C5199" w:rsidP="002C5199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（ご希望の会場の□にチェックをしてください）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C5199" w:rsidRPr="002C5199" w:rsidRDefault="002C5199" w:rsidP="002C5199">
            <w:pPr>
              <w:widowControl/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広島</w:t>
            </w:r>
          </w:p>
        </w:tc>
        <w:tc>
          <w:tcPr>
            <w:tcW w:w="213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C5199" w:rsidRPr="002C5199" w:rsidRDefault="002C5199" w:rsidP="002C5199">
            <w:pPr>
              <w:widowControl/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福山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C5199" w:rsidRPr="002C5199" w:rsidRDefault="002C5199" w:rsidP="002C5199">
            <w:pPr>
              <w:widowControl/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東広島</w:t>
            </w:r>
          </w:p>
        </w:tc>
      </w:tr>
      <w:tr w:rsidR="002C5199" w:rsidRPr="002C5199" w:rsidTr="00C670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951" w:type="dxa"/>
          </w:tcPr>
          <w:p w:rsidR="002C5199" w:rsidRPr="002C5199" w:rsidRDefault="002C5199" w:rsidP="00E10BD1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会社名</w:t>
            </w:r>
          </w:p>
        </w:tc>
        <w:tc>
          <w:tcPr>
            <w:tcW w:w="82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2C5199" w:rsidRPr="002C5199" w:rsidTr="00C670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951" w:type="dxa"/>
          </w:tcPr>
          <w:p w:rsidR="002C5199" w:rsidRPr="002C5199" w:rsidRDefault="002C5199" w:rsidP="00E10BD1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228" w:type="dxa"/>
            <w:gridSpan w:val="7"/>
            <w:shd w:val="clear" w:color="auto" w:fill="auto"/>
          </w:tcPr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C670B9" w:rsidRPr="002C5199" w:rsidTr="00C224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51" w:type="dxa"/>
            <w:vAlign w:val="center"/>
          </w:tcPr>
          <w:p w:rsidR="00C670B9" w:rsidRPr="002C5199" w:rsidRDefault="00C670B9" w:rsidP="00C2242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（参加者１）氏名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C670B9" w:rsidRPr="002C5199" w:rsidRDefault="00C670B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C670B9" w:rsidRPr="002C5199" w:rsidRDefault="00C670B9" w:rsidP="00C670B9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部署</w:t>
            </w:r>
          </w:p>
        </w:tc>
        <w:tc>
          <w:tcPr>
            <w:tcW w:w="2074" w:type="dxa"/>
            <w:shd w:val="clear" w:color="auto" w:fill="auto"/>
          </w:tcPr>
          <w:p w:rsidR="00C670B9" w:rsidRPr="002C5199" w:rsidRDefault="00C670B9" w:rsidP="00C670B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C670B9" w:rsidRPr="002C5199" w:rsidRDefault="00C670B9" w:rsidP="002C5199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1417" w:type="dxa"/>
            <w:shd w:val="clear" w:color="auto" w:fill="auto"/>
          </w:tcPr>
          <w:p w:rsidR="00C670B9" w:rsidRPr="002C5199" w:rsidRDefault="00C670B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C670B9" w:rsidRPr="002C5199" w:rsidTr="00C224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951" w:type="dxa"/>
            <w:vAlign w:val="center"/>
          </w:tcPr>
          <w:p w:rsidR="00C670B9" w:rsidRPr="002C5199" w:rsidRDefault="00C670B9" w:rsidP="00C2242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C670B9" w:rsidRPr="00E10BD1" w:rsidRDefault="00C670B9" w:rsidP="00C670B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  <w:tc>
          <w:tcPr>
            <w:tcW w:w="1048" w:type="dxa"/>
            <w:gridSpan w:val="2"/>
            <w:shd w:val="clear" w:color="auto" w:fill="auto"/>
          </w:tcPr>
          <w:p w:rsidR="00C670B9" w:rsidRPr="00E10BD1" w:rsidRDefault="00C670B9" w:rsidP="00C670B9">
            <w:pPr>
              <w:jc w:val="center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C670B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e-mail</w:t>
            </w:r>
          </w:p>
        </w:tc>
        <w:tc>
          <w:tcPr>
            <w:tcW w:w="4058" w:type="dxa"/>
            <w:gridSpan w:val="3"/>
            <w:shd w:val="clear" w:color="auto" w:fill="auto"/>
          </w:tcPr>
          <w:p w:rsidR="00C670B9" w:rsidRPr="00E10BD1" w:rsidRDefault="00C670B9" w:rsidP="00C670B9">
            <w:pPr>
              <w:ind w:left="1525"/>
              <w:jc w:val="lef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</w:p>
        </w:tc>
      </w:tr>
      <w:tr w:rsidR="002C5199" w:rsidRPr="002C5199" w:rsidTr="00C224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951" w:type="dxa"/>
            <w:vAlign w:val="center"/>
          </w:tcPr>
          <w:p w:rsidR="002C5199" w:rsidRPr="002C5199" w:rsidRDefault="002C5199" w:rsidP="00C22423">
            <w:pPr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（参加者２）氏名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shd w:val="clear" w:color="auto" w:fill="auto"/>
          </w:tcPr>
          <w:p w:rsidR="002C5199" w:rsidRPr="002C5199" w:rsidRDefault="002C5199" w:rsidP="002C5199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部署</w:t>
            </w:r>
          </w:p>
        </w:tc>
        <w:tc>
          <w:tcPr>
            <w:tcW w:w="2072" w:type="dxa"/>
            <w:shd w:val="clear" w:color="auto" w:fill="auto"/>
          </w:tcPr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2C5199" w:rsidRPr="002C5199" w:rsidRDefault="002C5199" w:rsidP="002C5199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2C519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1417" w:type="dxa"/>
            <w:shd w:val="clear" w:color="auto" w:fill="auto"/>
          </w:tcPr>
          <w:p w:rsidR="002C5199" w:rsidRPr="002C5199" w:rsidRDefault="002C519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C670B9" w:rsidRPr="002C5199" w:rsidTr="00C2242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51" w:type="dxa"/>
            <w:vAlign w:val="center"/>
          </w:tcPr>
          <w:p w:rsidR="00C670B9" w:rsidRPr="002C5199" w:rsidRDefault="00C670B9" w:rsidP="00C22423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22" w:type="dxa"/>
            <w:gridSpan w:val="2"/>
            <w:shd w:val="clear" w:color="auto" w:fill="auto"/>
            <w:vAlign w:val="bottom"/>
          </w:tcPr>
          <w:p w:rsidR="00C670B9" w:rsidRPr="002C5199" w:rsidRDefault="00C22423" w:rsidP="00C22423">
            <w:pPr>
              <w:widowControl/>
              <w:spacing w:line="400" w:lineRule="exact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22423">
              <w:rPr>
                <w:rFonts w:ascii="ＭＳ ゴシック" w:eastAsia="ＭＳ ゴシック" w:hAnsi="ＭＳ ゴシック" w:cs="Times New Roman" w:hint="eastAsia"/>
                <w:sz w:val="12"/>
                <w:szCs w:val="12"/>
              </w:rPr>
              <w:t>※電話・e-mailは代表して一つでも構いません。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C670B9" w:rsidRPr="002C5199" w:rsidRDefault="00C670B9" w:rsidP="00C670B9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670B9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e-mail</w:t>
            </w:r>
          </w:p>
        </w:tc>
        <w:tc>
          <w:tcPr>
            <w:tcW w:w="4056" w:type="dxa"/>
            <w:gridSpan w:val="3"/>
            <w:shd w:val="clear" w:color="auto" w:fill="auto"/>
          </w:tcPr>
          <w:p w:rsidR="00C670B9" w:rsidRPr="00C22423" w:rsidRDefault="00C670B9" w:rsidP="002C5199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2"/>
                <w:szCs w:val="12"/>
              </w:rPr>
            </w:pPr>
          </w:p>
        </w:tc>
      </w:tr>
    </w:tbl>
    <w:p w:rsidR="002C5199" w:rsidRPr="00F954B5" w:rsidRDefault="00F75E83" w:rsidP="00F75E83">
      <w:pPr>
        <w:widowControl/>
        <w:spacing w:line="200" w:lineRule="exact"/>
        <w:jc w:val="left"/>
        <w:rPr>
          <w:rFonts w:ascii="ＭＳ ゴシック" w:eastAsia="ＭＳ ゴシック" w:hAnsi="ＭＳ ゴシック" w:cs="Times New Roman"/>
          <w:sz w:val="16"/>
          <w:szCs w:val="16"/>
        </w:rPr>
      </w:pPr>
      <w:r w:rsidRPr="00F954B5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（広島県個人情報保護条例に基づき，ご記載いただいた情報は，この事業の目的にのみ使用し，それ以外の目的で使用することはありません。）　　</w:t>
      </w:r>
      <w:r w:rsidR="00C670B9" w:rsidRPr="00F954B5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</w:t>
      </w:r>
      <w:r w:rsidR="00FB6384" w:rsidRPr="00F954B5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</w:t>
      </w:r>
    </w:p>
    <w:p w:rsidR="00704CFF" w:rsidRDefault="00F56136">
      <w:pPr>
        <w:widowControl/>
        <w:jc w:val="left"/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898880" behindDoc="0" locked="0" layoutInCell="1" allowOverlap="1" wp14:anchorId="3024D46B" wp14:editId="0FF5CBF7">
            <wp:simplePos x="0" y="0"/>
            <wp:positionH relativeFrom="column">
              <wp:posOffset>1382395</wp:posOffset>
            </wp:positionH>
            <wp:positionV relativeFrom="paragraph">
              <wp:posOffset>746455</wp:posOffset>
            </wp:positionV>
            <wp:extent cx="277004" cy="256032"/>
            <wp:effectExtent l="0" t="0" r="889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4" cy="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E83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64375FD" wp14:editId="65122F2B">
                <wp:simplePos x="0" y="0"/>
                <wp:positionH relativeFrom="column">
                  <wp:posOffset>-117475</wp:posOffset>
                </wp:positionH>
                <wp:positionV relativeFrom="paragraph">
                  <wp:posOffset>46990</wp:posOffset>
                </wp:positionV>
                <wp:extent cx="6461760" cy="1470025"/>
                <wp:effectExtent l="0" t="0" r="15240" b="15875"/>
                <wp:wrapNone/>
                <wp:docPr id="1059" name="テキスト ボックス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760" cy="14700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32571F" w:rsidRDefault="002C5199" w:rsidP="00F75E83">
                            <w:pPr>
                              <w:ind w:firstLineChars="200" w:firstLine="562"/>
                              <w:rPr>
                                <w:rFonts w:asciiTheme="majorEastAsia" w:eastAsiaTheme="majorEastAsia" w:hAnsiTheme="majorEastAsia" w:cs="メイリオ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必要事項をご記入の上，次の申込先に</w:t>
                            </w:r>
                            <w:r w:rsidR="00DA444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thick"/>
                              </w:rPr>
                              <w:t>平成３</w:t>
                            </w:r>
                            <w:r w:rsidRPr="00E95917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thick"/>
                              </w:rPr>
                              <w:t>１</w:t>
                            </w:r>
                            <w:r w:rsidR="00DA444C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thick"/>
                              </w:rPr>
                              <w:t>年１月</w:t>
                            </w:r>
                            <w:r w:rsidRPr="00E95917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:u w:val="thick"/>
                              </w:rPr>
                              <w:t>３１日（木）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までに</w:t>
                            </w:r>
                            <w:r w:rsidR="00CE26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ＦＡＸまたはＥメールにて申し込みください。</w:t>
                            </w:r>
                          </w:p>
                          <w:p w:rsidR="002C5199" w:rsidRDefault="0032571F" w:rsidP="0032571F">
                            <w:pPr>
                              <w:spacing w:line="240" w:lineRule="exact"/>
                              <w:ind w:firstLineChars="100" w:firstLine="181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571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お申込者多数の場合</w:t>
                            </w:r>
                            <w:r w:rsidR="00ED08F6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は，</w:t>
                            </w:r>
                            <w:r w:rsidRPr="0032571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調整させていただく場合が</w:t>
                            </w:r>
                            <w:r w:rsidR="00ED08F6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ございます</w:t>
                            </w:r>
                            <w:r w:rsidRPr="0032571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noProof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C5199" w:rsidRPr="0032571F" w:rsidRDefault="002C5199" w:rsidP="00F56136">
                            <w:pPr>
                              <w:ind w:firstLineChars="100" w:firstLine="281"/>
                              <w:rPr>
                                <w:rFonts w:asciiTheme="majorEastAsia" w:eastAsiaTheme="majorEastAsia" w:hAnsiTheme="majorEastAsia" w:cs="メイリオ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2C5199" w:rsidRDefault="002C5199" w:rsidP="002C5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59" o:spid="_x0000_s1040" type="#_x0000_t202" style="position:absolute;margin-left:-9.25pt;margin-top:3.7pt;width:508.8pt;height:115.7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" fillcolor="#5b9bd5" strokecolor="#0070c0" strokeweight=".5pt">
                <v:textbox>
                  <w:txbxContent>
                    <w:p w:rsidR="0032571F" w:rsidRDefault="002C5199" w:rsidP="00F75E83">
                      <w:pPr>
                        <w:ind w:firstLineChars="200" w:firstLine="562"/>
                        <w:rPr>
                          <w:rFonts w:asciiTheme="majorEastAsia" w:eastAsiaTheme="majorEastAsia" w:hAnsiTheme="majorEastAsia" w:cs="メイリオ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必要事項をご記入の上，次の申込先に</w:t>
                      </w:r>
                      <w:r w:rsidR="00DA444C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u w:val="thick"/>
                        </w:rPr>
                        <w:t>平成３</w:t>
                      </w:r>
                      <w:r w:rsidRPr="00E95917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u w:val="thick"/>
                        </w:rPr>
                        <w:t>１</w:t>
                      </w:r>
                      <w:r w:rsidR="00DA444C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u w:val="thick"/>
                        </w:rPr>
                        <w:t>年１月</w:t>
                      </w:r>
                      <w:r w:rsidRPr="00E95917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  <w:u w:val="thick"/>
                        </w:rPr>
                        <w:t>３１日（木）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までに</w:t>
                      </w:r>
                      <w:r w:rsidR="00CE260F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28"/>
                          <w:szCs w:val="28"/>
                        </w:rPr>
                        <w:t>ＦＡＸまたはＥメールにて申し込みください。</w:t>
                      </w:r>
                    </w:p>
                    <w:p w:rsidR="002C5199" w:rsidRDefault="0032571F" w:rsidP="0032571F">
                      <w:pPr>
                        <w:spacing w:line="240" w:lineRule="exact"/>
                        <w:ind w:firstLineChars="100" w:firstLine="181"/>
                        <w:rPr>
                          <w:noProof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571F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お申込者多数の場合</w:t>
                      </w:r>
                      <w:r w:rsidR="00ED08F6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は，</w:t>
                      </w:r>
                      <w:r w:rsidRPr="0032571F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調整させていただく場合が</w:t>
                      </w:r>
                      <w:r w:rsidR="00ED08F6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ございます</w:t>
                      </w:r>
                      <w:r w:rsidRPr="0032571F"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noProof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:rsidR="002C5199" w:rsidRPr="0032571F" w:rsidRDefault="002C5199" w:rsidP="00F56136">
                      <w:pPr>
                        <w:ind w:firstLineChars="100" w:firstLine="281"/>
                        <w:rPr>
                          <w:rFonts w:asciiTheme="majorEastAsia" w:eastAsiaTheme="majorEastAsia" w:hAnsiTheme="majorEastAsia" w:cs="メイリオ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2C5199" w:rsidRDefault="002C5199" w:rsidP="002C5199"/>
                  </w:txbxContent>
                </v:textbox>
              </v:shape>
            </w:pict>
          </mc:Fallback>
        </mc:AlternateContent>
      </w:r>
      <w:r w:rsidR="0032571F">
        <w:rPr>
          <w:noProof/>
        </w:rPr>
        <w:drawing>
          <wp:anchor distT="0" distB="0" distL="114300" distR="114300" simplePos="0" relativeHeight="251891712" behindDoc="0" locked="0" layoutInCell="1" allowOverlap="1" wp14:anchorId="1A6FA987" wp14:editId="48C76474">
            <wp:simplePos x="0" y="0"/>
            <wp:positionH relativeFrom="column">
              <wp:posOffset>4917440</wp:posOffset>
            </wp:positionH>
            <wp:positionV relativeFrom="paragraph">
              <wp:posOffset>614985</wp:posOffset>
            </wp:positionV>
            <wp:extent cx="1233170" cy="628650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1F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85FBCE" wp14:editId="2E19BEEA">
                <wp:simplePos x="0" y="0"/>
                <wp:positionH relativeFrom="column">
                  <wp:posOffset>4713605</wp:posOffset>
                </wp:positionH>
                <wp:positionV relativeFrom="paragraph">
                  <wp:posOffset>1112850</wp:posOffset>
                </wp:positionV>
                <wp:extent cx="1675765" cy="407035"/>
                <wp:effectExtent l="0" t="0" r="0" b="0"/>
                <wp:wrapNone/>
                <wp:docPr id="1066" name="テキスト ボックス 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199" w:rsidRPr="00AB3AA3" w:rsidRDefault="002C5199" w:rsidP="002C51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3A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広島県防災</w:t>
                            </w:r>
                            <w:r w:rsidRPr="00AB3AA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キャラクター</w:t>
                            </w:r>
                          </w:p>
                          <w:p w:rsidR="002C5199" w:rsidRPr="00AB3AA3" w:rsidRDefault="002C5199" w:rsidP="002C519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B3A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「タスケ三</w:t>
                            </w:r>
                            <w:r w:rsidRPr="00AB3AA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兄弟」</w:t>
                            </w:r>
                          </w:p>
                          <w:p w:rsidR="002C5199" w:rsidRPr="009D3D22" w:rsidRDefault="002C5199" w:rsidP="002C51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6" o:spid="_x0000_s1041" type="#_x0000_t202" style="position:absolute;margin-left:371.15pt;margin-top:87.65pt;width:131.95pt;height:32.0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" filled="f" stroked="f" strokeweight=".5pt">
                <v:textbox>
                  <w:txbxContent>
                    <w:p w:rsidR="002C5199" w:rsidRPr="00AB3AA3" w:rsidRDefault="002C5199" w:rsidP="002C51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B3AA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広島県防災</w:t>
                      </w:r>
                      <w:r w:rsidRPr="00AB3AA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キャラクター</w:t>
                      </w:r>
                    </w:p>
                    <w:p w:rsidR="002C5199" w:rsidRPr="00AB3AA3" w:rsidRDefault="002C5199" w:rsidP="002C519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AB3AA3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「タスケ三</w:t>
                      </w:r>
                      <w:r w:rsidRPr="00AB3AA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>兄弟」</w:t>
                      </w:r>
                    </w:p>
                    <w:p w:rsidR="002C5199" w:rsidRPr="009D3D22" w:rsidRDefault="002C5199" w:rsidP="002C5199"/>
                  </w:txbxContent>
                </v:textbox>
              </v:shape>
            </w:pict>
          </mc:Fallback>
        </mc:AlternateContent>
      </w:r>
      <w:r w:rsidR="0032571F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CBDEFE0" wp14:editId="0DA82830">
                <wp:simplePos x="0" y="0"/>
                <wp:positionH relativeFrom="column">
                  <wp:posOffset>294005</wp:posOffset>
                </wp:positionH>
                <wp:positionV relativeFrom="paragraph">
                  <wp:posOffset>783285</wp:posOffset>
                </wp:positionV>
                <wp:extent cx="935355" cy="680085"/>
                <wp:effectExtent l="0" t="0" r="0" b="5715"/>
                <wp:wrapNone/>
                <wp:docPr id="1061" name="テキスト ボックス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199" w:rsidRPr="00E95917" w:rsidRDefault="002C5199" w:rsidP="002C51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61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70"/>
                                <w:kern w:val="0"/>
                                <w:sz w:val="28"/>
                                <w:szCs w:val="28"/>
                                <w:fitText w:val="1124" w:id="1899809536"/>
                              </w:rPr>
                              <w:t>申込</w:t>
                            </w:r>
                            <w:r w:rsidRPr="00F5613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1124" w:id="1899809536"/>
                              </w:rPr>
                              <w:t>先</w:t>
                            </w:r>
                          </w:p>
                          <w:p w:rsidR="002C5199" w:rsidRPr="00E95917" w:rsidRDefault="002C5199" w:rsidP="002C51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959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1" o:spid="_x0000_s1042" type="#_x0000_t202" style="position:absolute;margin-left:23.15pt;margin-top:61.7pt;width:73.65pt;height:53.5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" filled="f" stroked="f" strokeweight=".5pt">
                <v:textbox>
                  <w:txbxContent>
                    <w:p w:rsidR="002C5199" w:rsidRPr="00E95917" w:rsidRDefault="002C5199" w:rsidP="002C5199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613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pacing w:val="70"/>
                          <w:kern w:val="0"/>
                          <w:sz w:val="28"/>
                          <w:szCs w:val="28"/>
                          <w:fitText w:val="1124" w:id="1899809536"/>
                        </w:rPr>
                        <w:t>申込</w:t>
                      </w:r>
                      <w:r w:rsidRPr="00F56136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kern w:val="0"/>
                          <w:sz w:val="28"/>
                          <w:szCs w:val="28"/>
                          <w:fitText w:val="1124" w:id="1899809536"/>
                        </w:rPr>
                        <w:t>先</w:t>
                      </w:r>
                    </w:p>
                    <w:p w:rsidR="002C5199" w:rsidRPr="00E95917" w:rsidRDefault="002C5199" w:rsidP="002C51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9591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お問合せ</w:t>
                      </w:r>
                    </w:p>
                  </w:txbxContent>
                </v:textbox>
              </v:shape>
            </w:pict>
          </mc:Fallback>
        </mc:AlternateContent>
      </w:r>
      <w:r w:rsidR="0032571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1A7BAE" wp14:editId="1E076534">
                <wp:simplePos x="0" y="0"/>
                <wp:positionH relativeFrom="column">
                  <wp:posOffset>241300</wp:posOffset>
                </wp:positionH>
                <wp:positionV relativeFrom="paragraph">
                  <wp:posOffset>835990</wp:posOffset>
                </wp:positionV>
                <wp:extent cx="986790" cy="474980"/>
                <wp:effectExtent l="0" t="19050" r="22860" b="39370"/>
                <wp:wrapNone/>
                <wp:docPr id="1073" name="大かっこ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474980"/>
                        </a:xfrm>
                        <a:prstGeom prst="bracketPair">
                          <a:avLst>
                            <a:gd name="adj" fmla="val 18391"/>
                          </a:avLst>
                        </a:prstGeom>
                        <a:noFill/>
                        <a:ln w="25400" cap="sq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3" o:spid="_x0000_s1026" type="#_x0000_t185" style="position:absolute;left:0;text-align:left;margin-left:19pt;margin-top:65.85pt;width:77.7pt;height:37.4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" adj="3972" strokecolor="window" strokeweight="2pt">
                <v:stroke joinstyle="miter" endcap="square"/>
              </v:shape>
            </w:pict>
          </mc:Fallback>
        </mc:AlternateContent>
      </w:r>
      <w:r w:rsidR="0032571F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C24F10" wp14:editId="655FE41D">
                <wp:simplePos x="0" y="0"/>
                <wp:positionH relativeFrom="column">
                  <wp:posOffset>1224280</wp:posOffset>
                </wp:positionH>
                <wp:positionV relativeFrom="paragraph">
                  <wp:posOffset>689610</wp:posOffset>
                </wp:positionV>
                <wp:extent cx="3532505" cy="299720"/>
                <wp:effectExtent l="0" t="0" r="0" b="5080"/>
                <wp:wrapNone/>
                <wp:docPr id="1064" name="テキスト ボックス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199" w:rsidRPr="00E95917" w:rsidRDefault="002C5199" w:rsidP="00F56136">
                            <w:pPr>
                              <w:ind w:firstLineChars="200" w:firstLine="5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95917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広島県危機管理監減災対策推進担当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4" o:spid="_x0000_s1043" type="#_x0000_t202" style="position:absolute;margin-left:96.4pt;margin-top:54.3pt;width:278.15pt;height:23.6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" filled="f" stroked="f" strokeweight=".5pt">
                <v:textbox>
                  <w:txbxContent>
                    <w:p w:rsidR="002C5199" w:rsidRPr="00E95917" w:rsidRDefault="002C5199" w:rsidP="00F56136">
                      <w:pPr>
                        <w:ind w:firstLineChars="200" w:firstLine="5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95917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8"/>
                          <w:szCs w:val="28"/>
                        </w:rPr>
                        <w:t>広島県危機管理監減災対策推進担当</w:t>
                      </w:r>
                    </w:p>
                  </w:txbxContent>
                </v:textbox>
              </v:shape>
            </w:pict>
          </mc:Fallback>
        </mc:AlternateContent>
      </w:r>
      <w:r w:rsidR="0032571F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ABF1B6E" wp14:editId="008C1E36">
                <wp:simplePos x="0" y="0"/>
                <wp:positionH relativeFrom="column">
                  <wp:posOffset>1606550</wp:posOffset>
                </wp:positionH>
                <wp:positionV relativeFrom="paragraph">
                  <wp:posOffset>901700</wp:posOffset>
                </wp:positionV>
                <wp:extent cx="3152140" cy="555625"/>
                <wp:effectExtent l="0" t="0" r="0" b="0"/>
                <wp:wrapNone/>
                <wp:docPr id="1065" name="テキスト ボックス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555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5199" w:rsidRPr="00E95917" w:rsidRDefault="002C5199" w:rsidP="002C51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959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ＴＥＬ：０８２－５１３－２７８１</w:t>
                            </w:r>
                          </w:p>
                          <w:p w:rsidR="002C5199" w:rsidRPr="00E95917" w:rsidRDefault="002C5199" w:rsidP="002C51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959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ＦＡＸ：０８２－２２７－２１２２</w:t>
                            </w:r>
                          </w:p>
                          <w:p w:rsidR="002C5199" w:rsidRPr="00E95917" w:rsidRDefault="002C5199" w:rsidP="002C519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959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e－mail:gensai@pref.hiroshima.jp</w:t>
                            </w:r>
                          </w:p>
                          <w:p w:rsidR="002C5199" w:rsidRPr="00EB3DB7" w:rsidRDefault="002C5199" w:rsidP="002C51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5" o:spid="_x0000_s1044" type="#_x0000_t202" style="position:absolute;margin-left:126.5pt;margin-top:71pt;width:248.2pt;height:43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" filled="f" stroked="f" strokeweight=".5pt">
                <v:textbox>
                  <w:txbxContent>
                    <w:p w:rsidR="002C5199" w:rsidRPr="00E95917" w:rsidRDefault="002C5199" w:rsidP="002C519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9591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ＴＥＬ：０８２－５１３－２７８１</w:t>
                      </w:r>
                    </w:p>
                    <w:p w:rsidR="002C5199" w:rsidRPr="00E95917" w:rsidRDefault="002C5199" w:rsidP="002C519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9591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ＦＡＸ：０８２－２２７－２１２２</w:t>
                      </w:r>
                    </w:p>
                    <w:p w:rsidR="002C5199" w:rsidRPr="00E95917" w:rsidRDefault="002C5199" w:rsidP="002C519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9591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e－mail:gensai@pref.hiroshima.jp</w:t>
                      </w:r>
                    </w:p>
                    <w:p w:rsidR="002C5199" w:rsidRPr="00EB3DB7" w:rsidRDefault="002C5199" w:rsidP="002C51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04CFF" w:rsidSect="00C70773">
      <w:pgSz w:w="11906" w:h="16838" w:code="9"/>
      <w:pgMar w:top="851" w:right="99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A2" w:rsidRDefault="00F129A2" w:rsidP="0090146A">
      <w:r>
        <w:separator/>
      </w:r>
    </w:p>
  </w:endnote>
  <w:endnote w:type="continuationSeparator" w:id="0">
    <w:p w:rsidR="00F129A2" w:rsidRDefault="00F129A2" w:rsidP="009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A2" w:rsidRDefault="00F129A2" w:rsidP="0090146A">
      <w:r>
        <w:separator/>
      </w:r>
    </w:p>
  </w:footnote>
  <w:footnote w:type="continuationSeparator" w:id="0">
    <w:p w:rsidR="00F129A2" w:rsidRDefault="00F129A2" w:rsidP="0090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A7C35"/>
    <w:multiLevelType w:val="hybridMultilevel"/>
    <w:tmpl w:val="2D7C7E2C"/>
    <w:lvl w:ilvl="0" w:tplc="4CD4E2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341E77"/>
    <w:multiLevelType w:val="hybridMultilevel"/>
    <w:tmpl w:val="E0D4E69E"/>
    <w:lvl w:ilvl="0" w:tplc="62B4107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452F6361"/>
    <w:multiLevelType w:val="hybridMultilevel"/>
    <w:tmpl w:val="05CCA24A"/>
    <w:lvl w:ilvl="0" w:tplc="058E568E">
      <w:start w:val="1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6D1629EC"/>
    <w:multiLevelType w:val="hybridMultilevel"/>
    <w:tmpl w:val="1602AB9A"/>
    <w:lvl w:ilvl="0" w:tplc="CFCA26D8">
      <w:start w:val="1"/>
      <w:numFmt w:val="bullet"/>
      <w:lvlText w:val="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1"/>
    <w:rsid w:val="00004299"/>
    <w:rsid w:val="0000780C"/>
    <w:rsid w:val="000255D1"/>
    <w:rsid w:val="000302AC"/>
    <w:rsid w:val="000467FE"/>
    <w:rsid w:val="00054C84"/>
    <w:rsid w:val="00055BC0"/>
    <w:rsid w:val="00060042"/>
    <w:rsid w:val="000605AB"/>
    <w:rsid w:val="0006239B"/>
    <w:rsid w:val="00065AFC"/>
    <w:rsid w:val="00075724"/>
    <w:rsid w:val="00084E35"/>
    <w:rsid w:val="000A25F6"/>
    <w:rsid w:val="000B0CFD"/>
    <w:rsid w:val="000B3F5C"/>
    <w:rsid w:val="000B688D"/>
    <w:rsid w:val="000C0534"/>
    <w:rsid w:val="000C1E68"/>
    <w:rsid w:val="000C7DA3"/>
    <w:rsid w:val="000F169C"/>
    <w:rsid w:val="000F377B"/>
    <w:rsid w:val="000F3833"/>
    <w:rsid w:val="00103D06"/>
    <w:rsid w:val="00114ABE"/>
    <w:rsid w:val="001214CB"/>
    <w:rsid w:val="00124CB9"/>
    <w:rsid w:val="00127B15"/>
    <w:rsid w:val="001322D5"/>
    <w:rsid w:val="001353CC"/>
    <w:rsid w:val="00142553"/>
    <w:rsid w:val="00142CF4"/>
    <w:rsid w:val="00142FB2"/>
    <w:rsid w:val="00143C35"/>
    <w:rsid w:val="001472B2"/>
    <w:rsid w:val="00151E3C"/>
    <w:rsid w:val="00157BEF"/>
    <w:rsid w:val="001625CB"/>
    <w:rsid w:val="00164EA6"/>
    <w:rsid w:val="00172717"/>
    <w:rsid w:val="001748ED"/>
    <w:rsid w:val="00176BDD"/>
    <w:rsid w:val="0017721A"/>
    <w:rsid w:val="00184357"/>
    <w:rsid w:val="0019381F"/>
    <w:rsid w:val="00195EEC"/>
    <w:rsid w:val="001B1F17"/>
    <w:rsid w:val="001C121E"/>
    <w:rsid w:val="001E59D7"/>
    <w:rsid w:val="001E6007"/>
    <w:rsid w:val="001E601C"/>
    <w:rsid w:val="001E739C"/>
    <w:rsid w:val="00200076"/>
    <w:rsid w:val="00203B40"/>
    <w:rsid w:val="00204DC5"/>
    <w:rsid w:val="00221E07"/>
    <w:rsid w:val="00230149"/>
    <w:rsid w:val="00233FAA"/>
    <w:rsid w:val="002355A8"/>
    <w:rsid w:val="00235631"/>
    <w:rsid w:val="00241AE7"/>
    <w:rsid w:val="002473D8"/>
    <w:rsid w:val="002500BB"/>
    <w:rsid w:val="00255706"/>
    <w:rsid w:val="002615AA"/>
    <w:rsid w:val="00264348"/>
    <w:rsid w:val="00284D92"/>
    <w:rsid w:val="00287D9C"/>
    <w:rsid w:val="00292623"/>
    <w:rsid w:val="002935C7"/>
    <w:rsid w:val="0029452F"/>
    <w:rsid w:val="002A1A8B"/>
    <w:rsid w:val="002A3B29"/>
    <w:rsid w:val="002A72CC"/>
    <w:rsid w:val="002A75F9"/>
    <w:rsid w:val="002B1B3F"/>
    <w:rsid w:val="002B23A0"/>
    <w:rsid w:val="002C3F63"/>
    <w:rsid w:val="002C5199"/>
    <w:rsid w:val="002C7F74"/>
    <w:rsid w:val="002D650C"/>
    <w:rsid w:val="002E17ED"/>
    <w:rsid w:val="002E2B96"/>
    <w:rsid w:val="002F3B24"/>
    <w:rsid w:val="002F73E8"/>
    <w:rsid w:val="003006F8"/>
    <w:rsid w:val="0030266B"/>
    <w:rsid w:val="00303102"/>
    <w:rsid w:val="00307328"/>
    <w:rsid w:val="0032571F"/>
    <w:rsid w:val="003257E5"/>
    <w:rsid w:val="00341B0C"/>
    <w:rsid w:val="003543E8"/>
    <w:rsid w:val="00354579"/>
    <w:rsid w:val="00360E21"/>
    <w:rsid w:val="00364442"/>
    <w:rsid w:val="00370DDE"/>
    <w:rsid w:val="00383B93"/>
    <w:rsid w:val="00384B43"/>
    <w:rsid w:val="00384BC0"/>
    <w:rsid w:val="00385EF1"/>
    <w:rsid w:val="003869AA"/>
    <w:rsid w:val="00387407"/>
    <w:rsid w:val="00387455"/>
    <w:rsid w:val="003961C5"/>
    <w:rsid w:val="00396881"/>
    <w:rsid w:val="003A2F38"/>
    <w:rsid w:val="003B016C"/>
    <w:rsid w:val="003C40F5"/>
    <w:rsid w:val="003C6045"/>
    <w:rsid w:val="003D548D"/>
    <w:rsid w:val="003F349A"/>
    <w:rsid w:val="003F67AF"/>
    <w:rsid w:val="00400114"/>
    <w:rsid w:val="00400B8A"/>
    <w:rsid w:val="004142B5"/>
    <w:rsid w:val="00437327"/>
    <w:rsid w:val="0044100F"/>
    <w:rsid w:val="00456D29"/>
    <w:rsid w:val="00465DD4"/>
    <w:rsid w:val="0047299E"/>
    <w:rsid w:val="00477C95"/>
    <w:rsid w:val="004820DA"/>
    <w:rsid w:val="00482331"/>
    <w:rsid w:val="00483F3D"/>
    <w:rsid w:val="004A005E"/>
    <w:rsid w:val="004B3073"/>
    <w:rsid w:val="004B6EC8"/>
    <w:rsid w:val="004B756E"/>
    <w:rsid w:val="004B799B"/>
    <w:rsid w:val="004D0090"/>
    <w:rsid w:val="004E393A"/>
    <w:rsid w:val="004E505E"/>
    <w:rsid w:val="00511478"/>
    <w:rsid w:val="00513BE7"/>
    <w:rsid w:val="00513FDE"/>
    <w:rsid w:val="005171D2"/>
    <w:rsid w:val="00520FD3"/>
    <w:rsid w:val="00524FB3"/>
    <w:rsid w:val="00527290"/>
    <w:rsid w:val="0052735B"/>
    <w:rsid w:val="00540768"/>
    <w:rsid w:val="00540DF7"/>
    <w:rsid w:val="00544AAB"/>
    <w:rsid w:val="00547DA7"/>
    <w:rsid w:val="00560D91"/>
    <w:rsid w:val="0056249D"/>
    <w:rsid w:val="00571FDC"/>
    <w:rsid w:val="0057218A"/>
    <w:rsid w:val="00573F3A"/>
    <w:rsid w:val="00575FF0"/>
    <w:rsid w:val="005800D2"/>
    <w:rsid w:val="00591A21"/>
    <w:rsid w:val="0059521B"/>
    <w:rsid w:val="005A6453"/>
    <w:rsid w:val="005A72C2"/>
    <w:rsid w:val="005D0F39"/>
    <w:rsid w:val="005E666E"/>
    <w:rsid w:val="005F1707"/>
    <w:rsid w:val="005F3342"/>
    <w:rsid w:val="005F5740"/>
    <w:rsid w:val="00600202"/>
    <w:rsid w:val="006011B4"/>
    <w:rsid w:val="00612E03"/>
    <w:rsid w:val="0063545A"/>
    <w:rsid w:val="00645B98"/>
    <w:rsid w:val="00652E55"/>
    <w:rsid w:val="00654B76"/>
    <w:rsid w:val="006557E8"/>
    <w:rsid w:val="0065603C"/>
    <w:rsid w:val="00663856"/>
    <w:rsid w:val="00666A56"/>
    <w:rsid w:val="006747B6"/>
    <w:rsid w:val="006774FB"/>
    <w:rsid w:val="00693727"/>
    <w:rsid w:val="00697722"/>
    <w:rsid w:val="006A00A4"/>
    <w:rsid w:val="006A040D"/>
    <w:rsid w:val="006A18A7"/>
    <w:rsid w:val="006B67E9"/>
    <w:rsid w:val="006C44B6"/>
    <w:rsid w:val="006C5565"/>
    <w:rsid w:val="006D0A26"/>
    <w:rsid w:val="006D1B96"/>
    <w:rsid w:val="006D259A"/>
    <w:rsid w:val="006D29E6"/>
    <w:rsid w:val="006E1AFF"/>
    <w:rsid w:val="00704CFF"/>
    <w:rsid w:val="00713589"/>
    <w:rsid w:val="0072064E"/>
    <w:rsid w:val="00723476"/>
    <w:rsid w:val="00741C44"/>
    <w:rsid w:val="00761CC0"/>
    <w:rsid w:val="00767B12"/>
    <w:rsid w:val="007720D4"/>
    <w:rsid w:val="007724D1"/>
    <w:rsid w:val="00792590"/>
    <w:rsid w:val="00796023"/>
    <w:rsid w:val="007973C3"/>
    <w:rsid w:val="007A09D1"/>
    <w:rsid w:val="007A202D"/>
    <w:rsid w:val="007B0BAF"/>
    <w:rsid w:val="007B6B31"/>
    <w:rsid w:val="007C4DAB"/>
    <w:rsid w:val="007D12C0"/>
    <w:rsid w:val="007D3C53"/>
    <w:rsid w:val="007D5999"/>
    <w:rsid w:val="007E7884"/>
    <w:rsid w:val="007E7BC8"/>
    <w:rsid w:val="007F1A09"/>
    <w:rsid w:val="00806D65"/>
    <w:rsid w:val="008146A9"/>
    <w:rsid w:val="00814ECA"/>
    <w:rsid w:val="00815099"/>
    <w:rsid w:val="008156C6"/>
    <w:rsid w:val="00824427"/>
    <w:rsid w:val="00833A7B"/>
    <w:rsid w:val="00833F8D"/>
    <w:rsid w:val="00840041"/>
    <w:rsid w:val="008426C0"/>
    <w:rsid w:val="00847A4F"/>
    <w:rsid w:val="00851699"/>
    <w:rsid w:val="00851A5F"/>
    <w:rsid w:val="008624A7"/>
    <w:rsid w:val="0087001A"/>
    <w:rsid w:val="00872ADD"/>
    <w:rsid w:val="00872C41"/>
    <w:rsid w:val="008816FC"/>
    <w:rsid w:val="0088232C"/>
    <w:rsid w:val="00893970"/>
    <w:rsid w:val="008C082E"/>
    <w:rsid w:val="008D51BB"/>
    <w:rsid w:val="008D562F"/>
    <w:rsid w:val="008E3ADA"/>
    <w:rsid w:val="0090146A"/>
    <w:rsid w:val="009033FB"/>
    <w:rsid w:val="0091041F"/>
    <w:rsid w:val="00913529"/>
    <w:rsid w:val="00913AB0"/>
    <w:rsid w:val="009140C9"/>
    <w:rsid w:val="00921E82"/>
    <w:rsid w:val="0092403A"/>
    <w:rsid w:val="00927B08"/>
    <w:rsid w:val="009374ED"/>
    <w:rsid w:val="00943B66"/>
    <w:rsid w:val="009610F9"/>
    <w:rsid w:val="00962E6B"/>
    <w:rsid w:val="009806AC"/>
    <w:rsid w:val="00981963"/>
    <w:rsid w:val="00982608"/>
    <w:rsid w:val="009832A2"/>
    <w:rsid w:val="0099212D"/>
    <w:rsid w:val="00993CD0"/>
    <w:rsid w:val="009969FC"/>
    <w:rsid w:val="009A2347"/>
    <w:rsid w:val="009B2A19"/>
    <w:rsid w:val="009B47CC"/>
    <w:rsid w:val="009B4A37"/>
    <w:rsid w:val="009D3D22"/>
    <w:rsid w:val="009D4A44"/>
    <w:rsid w:val="009D7C70"/>
    <w:rsid w:val="009D7FBA"/>
    <w:rsid w:val="009F2DF5"/>
    <w:rsid w:val="00A03986"/>
    <w:rsid w:val="00A071CE"/>
    <w:rsid w:val="00A100BD"/>
    <w:rsid w:val="00A11F24"/>
    <w:rsid w:val="00A12045"/>
    <w:rsid w:val="00A20299"/>
    <w:rsid w:val="00A37B66"/>
    <w:rsid w:val="00A42A9D"/>
    <w:rsid w:val="00A456DC"/>
    <w:rsid w:val="00A46287"/>
    <w:rsid w:val="00A661DC"/>
    <w:rsid w:val="00A80A95"/>
    <w:rsid w:val="00A82A6E"/>
    <w:rsid w:val="00A9795F"/>
    <w:rsid w:val="00AA21B6"/>
    <w:rsid w:val="00AA30F7"/>
    <w:rsid w:val="00AD19F7"/>
    <w:rsid w:val="00AD3BCA"/>
    <w:rsid w:val="00AE6DB2"/>
    <w:rsid w:val="00AF0569"/>
    <w:rsid w:val="00AF11E1"/>
    <w:rsid w:val="00B02705"/>
    <w:rsid w:val="00B047E4"/>
    <w:rsid w:val="00B1602D"/>
    <w:rsid w:val="00B222B5"/>
    <w:rsid w:val="00B22909"/>
    <w:rsid w:val="00B23C02"/>
    <w:rsid w:val="00B2701F"/>
    <w:rsid w:val="00B31BF6"/>
    <w:rsid w:val="00B3402D"/>
    <w:rsid w:val="00B35B3B"/>
    <w:rsid w:val="00B35EC0"/>
    <w:rsid w:val="00B36E0D"/>
    <w:rsid w:val="00B61D1F"/>
    <w:rsid w:val="00B70E7F"/>
    <w:rsid w:val="00B746F3"/>
    <w:rsid w:val="00B756CC"/>
    <w:rsid w:val="00B84EF1"/>
    <w:rsid w:val="00B919ED"/>
    <w:rsid w:val="00BA11BC"/>
    <w:rsid w:val="00BA1435"/>
    <w:rsid w:val="00BA1D7D"/>
    <w:rsid w:val="00BA273D"/>
    <w:rsid w:val="00BA329E"/>
    <w:rsid w:val="00BB24D3"/>
    <w:rsid w:val="00BC0EE1"/>
    <w:rsid w:val="00BC3F35"/>
    <w:rsid w:val="00BC742C"/>
    <w:rsid w:val="00BD11EB"/>
    <w:rsid w:val="00BD33C3"/>
    <w:rsid w:val="00BD6335"/>
    <w:rsid w:val="00BF3059"/>
    <w:rsid w:val="00BF3E3F"/>
    <w:rsid w:val="00BF652E"/>
    <w:rsid w:val="00C07A59"/>
    <w:rsid w:val="00C11267"/>
    <w:rsid w:val="00C14D3C"/>
    <w:rsid w:val="00C158EA"/>
    <w:rsid w:val="00C22423"/>
    <w:rsid w:val="00C251F2"/>
    <w:rsid w:val="00C260C4"/>
    <w:rsid w:val="00C27275"/>
    <w:rsid w:val="00C2748C"/>
    <w:rsid w:val="00C34F7B"/>
    <w:rsid w:val="00C500EA"/>
    <w:rsid w:val="00C505C7"/>
    <w:rsid w:val="00C5281A"/>
    <w:rsid w:val="00C617E7"/>
    <w:rsid w:val="00C664EE"/>
    <w:rsid w:val="00C670B9"/>
    <w:rsid w:val="00C67601"/>
    <w:rsid w:val="00C70773"/>
    <w:rsid w:val="00C77A80"/>
    <w:rsid w:val="00C875D7"/>
    <w:rsid w:val="00C941D8"/>
    <w:rsid w:val="00C96EC3"/>
    <w:rsid w:val="00CA0DEA"/>
    <w:rsid w:val="00CA2D77"/>
    <w:rsid w:val="00CB415B"/>
    <w:rsid w:val="00CC46B3"/>
    <w:rsid w:val="00CD7C92"/>
    <w:rsid w:val="00CE109B"/>
    <w:rsid w:val="00CE260F"/>
    <w:rsid w:val="00CE44C4"/>
    <w:rsid w:val="00D00C8B"/>
    <w:rsid w:val="00D07630"/>
    <w:rsid w:val="00D17F0F"/>
    <w:rsid w:val="00D212BB"/>
    <w:rsid w:val="00D218B4"/>
    <w:rsid w:val="00D2789C"/>
    <w:rsid w:val="00D30A6C"/>
    <w:rsid w:val="00D32DCD"/>
    <w:rsid w:val="00D3678D"/>
    <w:rsid w:val="00D42BC9"/>
    <w:rsid w:val="00D45F58"/>
    <w:rsid w:val="00D57A56"/>
    <w:rsid w:val="00D62871"/>
    <w:rsid w:val="00D65CD2"/>
    <w:rsid w:val="00D6732D"/>
    <w:rsid w:val="00D71B94"/>
    <w:rsid w:val="00D766A5"/>
    <w:rsid w:val="00D81F63"/>
    <w:rsid w:val="00D93078"/>
    <w:rsid w:val="00D93783"/>
    <w:rsid w:val="00D93991"/>
    <w:rsid w:val="00D93C74"/>
    <w:rsid w:val="00DA1BAC"/>
    <w:rsid w:val="00DA444C"/>
    <w:rsid w:val="00DB1E78"/>
    <w:rsid w:val="00DB1E79"/>
    <w:rsid w:val="00DC479C"/>
    <w:rsid w:val="00DC7FFD"/>
    <w:rsid w:val="00DE077D"/>
    <w:rsid w:val="00DE6F11"/>
    <w:rsid w:val="00DF0FE7"/>
    <w:rsid w:val="00DF61B7"/>
    <w:rsid w:val="00E01947"/>
    <w:rsid w:val="00E01F4E"/>
    <w:rsid w:val="00E064B2"/>
    <w:rsid w:val="00E10BD1"/>
    <w:rsid w:val="00E133FD"/>
    <w:rsid w:val="00E13B1E"/>
    <w:rsid w:val="00E233BE"/>
    <w:rsid w:val="00E3107F"/>
    <w:rsid w:val="00E31240"/>
    <w:rsid w:val="00E45DEF"/>
    <w:rsid w:val="00E54755"/>
    <w:rsid w:val="00E72971"/>
    <w:rsid w:val="00E774B4"/>
    <w:rsid w:val="00E86826"/>
    <w:rsid w:val="00E94011"/>
    <w:rsid w:val="00EA0876"/>
    <w:rsid w:val="00EA134E"/>
    <w:rsid w:val="00EA79BE"/>
    <w:rsid w:val="00EB3DB7"/>
    <w:rsid w:val="00EC4AC1"/>
    <w:rsid w:val="00EC54BD"/>
    <w:rsid w:val="00EC7F13"/>
    <w:rsid w:val="00ED08F6"/>
    <w:rsid w:val="00ED1803"/>
    <w:rsid w:val="00ED49C9"/>
    <w:rsid w:val="00EE082B"/>
    <w:rsid w:val="00EE52B5"/>
    <w:rsid w:val="00EF0EC1"/>
    <w:rsid w:val="00EF29CB"/>
    <w:rsid w:val="00F129A2"/>
    <w:rsid w:val="00F200C8"/>
    <w:rsid w:val="00F21049"/>
    <w:rsid w:val="00F24837"/>
    <w:rsid w:val="00F271BC"/>
    <w:rsid w:val="00F310CA"/>
    <w:rsid w:val="00F362C1"/>
    <w:rsid w:val="00F43E85"/>
    <w:rsid w:val="00F469BA"/>
    <w:rsid w:val="00F56136"/>
    <w:rsid w:val="00F75E83"/>
    <w:rsid w:val="00F7644A"/>
    <w:rsid w:val="00F93422"/>
    <w:rsid w:val="00F954B5"/>
    <w:rsid w:val="00FB6384"/>
    <w:rsid w:val="00FB7F49"/>
    <w:rsid w:val="00FC03DC"/>
    <w:rsid w:val="00FC2669"/>
    <w:rsid w:val="00FC6FE1"/>
    <w:rsid w:val="00FD08C5"/>
    <w:rsid w:val="00FD15DE"/>
    <w:rsid w:val="00FE6197"/>
    <w:rsid w:val="00FE7801"/>
    <w:rsid w:val="00FF000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46A"/>
  </w:style>
  <w:style w:type="paragraph" w:styleId="a5">
    <w:name w:val="footer"/>
    <w:basedOn w:val="a"/>
    <w:link w:val="a6"/>
    <w:uiPriority w:val="99"/>
    <w:unhideWhenUsed/>
    <w:rsid w:val="0090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46A"/>
  </w:style>
  <w:style w:type="paragraph" w:styleId="a7">
    <w:name w:val="List Paragraph"/>
    <w:basedOn w:val="a"/>
    <w:uiPriority w:val="34"/>
    <w:qFormat/>
    <w:rsid w:val="00AA30F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4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0B0CFD"/>
    <w:rPr>
      <w:b/>
      <w:bCs/>
      <w:smallCaps/>
      <w:spacing w:val="5"/>
    </w:rPr>
  </w:style>
  <w:style w:type="character" w:styleId="ab">
    <w:name w:val="Hyperlink"/>
    <w:basedOn w:val="a0"/>
    <w:uiPriority w:val="99"/>
    <w:unhideWhenUsed/>
    <w:rsid w:val="0071358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B0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F0E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46A"/>
  </w:style>
  <w:style w:type="paragraph" w:styleId="a5">
    <w:name w:val="footer"/>
    <w:basedOn w:val="a"/>
    <w:link w:val="a6"/>
    <w:uiPriority w:val="99"/>
    <w:unhideWhenUsed/>
    <w:rsid w:val="00901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46A"/>
  </w:style>
  <w:style w:type="paragraph" w:styleId="a7">
    <w:name w:val="List Paragraph"/>
    <w:basedOn w:val="a"/>
    <w:uiPriority w:val="34"/>
    <w:qFormat/>
    <w:rsid w:val="00AA30F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4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Book Title"/>
    <w:basedOn w:val="a0"/>
    <w:uiPriority w:val="33"/>
    <w:qFormat/>
    <w:rsid w:val="000B0CFD"/>
    <w:rPr>
      <w:b/>
      <w:bCs/>
      <w:smallCaps/>
      <w:spacing w:val="5"/>
    </w:rPr>
  </w:style>
  <w:style w:type="character" w:styleId="ab">
    <w:name w:val="Hyperlink"/>
    <w:basedOn w:val="a0"/>
    <w:uiPriority w:val="99"/>
    <w:unhideWhenUsed/>
    <w:rsid w:val="00713589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7B0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39"/>
    <w:rsid w:val="00EF0E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DB54-8D23-4352-BC03-B551AEF2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ikenaga</dc:creator>
  <cp:lastModifiedBy>広島県</cp:lastModifiedBy>
  <cp:revision>13</cp:revision>
  <cp:lastPrinted>2019-01-08T06:48:00Z</cp:lastPrinted>
  <dcterms:created xsi:type="dcterms:W3CDTF">2019-01-08T02:49:00Z</dcterms:created>
  <dcterms:modified xsi:type="dcterms:W3CDTF">2019-01-09T00:17:00Z</dcterms:modified>
</cp:coreProperties>
</file>