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68A3" w14:textId="77777777" w:rsidR="002A2FBF" w:rsidRPr="00BB741A" w:rsidRDefault="002A2FBF" w:rsidP="002A2FBF">
      <w:pPr>
        <w:jc w:val="left"/>
        <w:rPr>
          <w:rFonts w:asciiTheme="majorEastAsia" w:eastAsiaTheme="majorEastAsia" w:hAnsiTheme="majorEastAsia"/>
          <w:color w:val="auto"/>
          <w:spacing w:val="10"/>
          <w:sz w:val="18"/>
          <w:szCs w:val="18"/>
        </w:rPr>
      </w:pPr>
      <w:bookmarkStart w:id="0" w:name="_Hlk506923715"/>
      <w:bookmarkStart w:id="1" w:name="_GoBack"/>
      <w:bookmarkEnd w:id="1"/>
      <w:r w:rsidRPr="00BB741A">
        <w:rPr>
          <w:rFonts w:asciiTheme="majorEastAsia" w:eastAsiaTheme="majorEastAsia" w:hAnsiTheme="majorEastAsia" w:hint="eastAsia"/>
          <w:color w:val="auto"/>
          <w:spacing w:val="10"/>
          <w:sz w:val="18"/>
          <w:szCs w:val="18"/>
        </w:rPr>
        <w:t>≪「一般型」「小規模型」に応募申請する場合≫</w:t>
      </w:r>
    </w:p>
    <w:p w14:paraId="40DF1F04" w14:textId="77777777" w:rsidR="002A2FBF" w:rsidRPr="00BB741A" w:rsidRDefault="002A2FBF" w:rsidP="002A2FBF">
      <w:pPr>
        <w:spacing w:line="340" w:lineRule="exact"/>
        <w:jc w:val="center"/>
        <w:rPr>
          <w:rFonts w:ascii="ＭＳ Ｐゴシック" w:eastAsia="ＭＳ Ｐゴシック" w:hAnsi="ＭＳ Ｐゴシック"/>
          <w:b/>
          <w:color w:val="auto"/>
          <w:spacing w:val="19"/>
          <w:sz w:val="28"/>
          <w:szCs w:val="32"/>
        </w:rPr>
      </w:pPr>
      <w:r w:rsidRPr="00BB741A">
        <w:rPr>
          <w:rFonts w:ascii="ＭＳ Ｐゴシック" w:eastAsia="ＭＳ Ｐゴシック" w:hAnsi="ＭＳ Ｐゴシック" w:hint="eastAsia"/>
          <w:b/>
          <w:color w:val="auto"/>
          <w:sz w:val="28"/>
          <w:szCs w:val="32"/>
        </w:rPr>
        <w:t>＜</w:t>
      </w:r>
      <w:r w:rsidRPr="00BB741A">
        <w:rPr>
          <w:rFonts w:ascii="ＭＳ Ｐゴシック" w:eastAsia="ＭＳ Ｐゴシック" w:hAnsi="ＭＳ Ｐゴシック" w:hint="eastAsia"/>
          <w:b/>
          <w:color w:val="auto"/>
          <w:spacing w:val="19"/>
          <w:sz w:val="28"/>
          <w:szCs w:val="32"/>
        </w:rPr>
        <w:t>提出書類チェックシート＞</w:t>
      </w:r>
    </w:p>
    <w:p w14:paraId="4AB5A236" w14:textId="77777777" w:rsidR="002A2FBF" w:rsidRPr="00BB741A" w:rsidRDefault="002A2FBF" w:rsidP="002A2FBF">
      <w:pPr>
        <w:spacing w:line="220" w:lineRule="exact"/>
        <w:jc w:val="center"/>
        <w:rPr>
          <w:rFonts w:ascii="ＭＳ Ｐゴシック" w:eastAsia="ＭＳ Ｐゴシック" w:hAnsi="ＭＳ Ｐゴシック"/>
          <w:color w:val="auto"/>
          <w:sz w:val="20"/>
          <w:szCs w:val="20"/>
        </w:rPr>
      </w:pPr>
      <w:r w:rsidRPr="00BB741A">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2A2FBF" w:rsidRPr="00BB741A" w14:paraId="22303F2B" w14:textId="77777777" w:rsidTr="00A524A0">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1CCF94" w14:textId="77777777" w:rsidR="002A2FBF" w:rsidRPr="00BB741A" w:rsidRDefault="002A2FBF" w:rsidP="00A524A0">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D543210" w14:textId="77777777" w:rsidR="002A2FBF" w:rsidRPr="00BB741A" w:rsidRDefault="002A2FBF" w:rsidP="00A524A0">
            <w:pPr>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12116CBA" w14:textId="77777777" w:rsidR="002A2FBF" w:rsidRPr="00BB741A" w:rsidRDefault="002A2FBF" w:rsidP="00A524A0">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提出</w:t>
            </w:r>
          </w:p>
          <w:p w14:paraId="4184D80A" w14:textId="77777777" w:rsidR="002A2FBF" w:rsidRPr="00BB741A" w:rsidRDefault="002A2FBF" w:rsidP="00A524A0">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60C184" w14:textId="77777777" w:rsidR="002A2FBF" w:rsidRPr="00BB741A" w:rsidRDefault="002A2FBF"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CD-R</w:t>
            </w:r>
          </w:p>
          <w:p w14:paraId="3AEC9C2D" w14:textId="77777777" w:rsidR="002A2FBF" w:rsidRPr="00BB741A" w:rsidRDefault="002A2FBF"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格納</w:t>
            </w:r>
          </w:p>
        </w:tc>
      </w:tr>
      <w:tr w:rsidR="002A2FBF" w:rsidRPr="00BB741A" w14:paraId="0BFAD2B7" w14:textId="77777777" w:rsidTr="00A524A0">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2FF41FC7" w14:textId="77777777" w:rsidR="002A2FBF" w:rsidRPr="00BB741A" w:rsidRDefault="002A2FBF" w:rsidP="00A524A0">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4373CFE3" w14:textId="77777777" w:rsidR="002A2FBF" w:rsidRPr="00BB741A" w:rsidRDefault="002A2FBF" w:rsidP="00A524A0">
            <w:pPr>
              <w:spacing w:line="220" w:lineRule="exact"/>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4CFB12F4" w14:textId="77777777" w:rsidR="002A2FBF" w:rsidRPr="00BB741A" w:rsidRDefault="002A2FBF" w:rsidP="00A524A0">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712EC29" w14:textId="77777777" w:rsidR="002A2FBF" w:rsidRPr="00BB741A" w:rsidRDefault="002A2FBF" w:rsidP="00A524A0">
            <w:pPr>
              <w:spacing w:line="220" w:lineRule="exact"/>
              <w:jc w:val="center"/>
              <w:rPr>
                <w:rFonts w:asciiTheme="majorEastAsia" w:eastAsiaTheme="majorEastAsia" w:hAnsiTheme="majorEastAsia"/>
                <w:color w:val="auto"/>
                <w:spacing w:val="5"/>
                <w:sz w:val="18"/>
                <w:szCs w:val="18"/>
              </w:rPr>
            </w:pPr>
          </w:p>
        </w:tc>
      </w:tr>
      <w:tr w:rsidR="002A2FBF" w:rsidRPr="00BB741A" w14:paraId="02082259" w14:textId="77777777" w:rsidTr="00A524A0">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30726696" w14:textId="77777777" w:rsidR="002A2FBF" w:rsidRPr="00BB741A" w:rsidRDefault="002A2FBF" w:rsidP="00A524A0">
            <w:pPr>
              <w:spacing w:line="220" w:lineRule="exact"/>
              <w:jc w:val="left"/>
              <w:rPr>
                <w:rFonts w:asciiTheme="majorEastAsia" w:eastAsiaTheme="majorEastAsia" w:hAnsiTheme="majorEastAsia"/>
                <w:color w:val="auto"/>
                <w:spacing w:val="1"/>
                <w:sz w:val="4"/>
              </w:rPr>
            </w:pPr>
          </w:p>
          <w:p w14:paraId="2FD6537F" w14:textId="77777777" w:rsidR="002A2FBF" w:rsidRPr="00BB741A" w:rsidRDefault="002A2FBF" w:rsidP="00A524A0">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書類</w:t>
            </w:r>
          </w:p>
          <w:p w14:paraId="4C4E0228" w14:textId="77777777" w:rsidR="002A2FBF" w:rsidRPr="00BB741A" w:rsidRDefault="002A2FBF" w:rsidP="00A524A0">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種類</w:t>
            </w:r>
          </w:p>
          <w:p w14:paraId="67B59C42" w14:textId="77777777" w:rsidR="002A2FBF" w:rsidRPr="00BB741A" w:rsidRDefault="002A2FBF" w:rsidP="00A524A0">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3D38871D" w14:textId="77777777" w:rsidR="002A2FBF" w:rsidRPr="00BB741A" w:rsidRDefault="002A2FBF" w:rsidP="00A524A0">
            <w:pPr>
              <w:spacing w:line="220" w:lineRule="exact"/>
              <w:jc w:val="center"/>
              <w:rPr>
                <w:rFonts w:asciiTheme="majorEastAsia" w:eastAsiaTheme="majorEastAsia" w:hAnsiTheme="majorEastAsia"/>
                <w:color w:val="auto"/>
                <w:spacing w:val="1"/>
                <w:sz w:val="12"/>
                <w:szCs w:val="12"/>
              </w:rPr>
            </w:pPr>
            <w:r w:rsidRPr="00BB741A">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CA43608" w14:textId="77777777" w:rsidR="002A2FBF" w:rsidRPr="00BB741A" w:rsidRDefault="002A2FBF" w:rsidP="00A524A0">
            <w:pPr>
              <w:spacing w:line="220" w:lineRule="exact"/>
              <w:jc w:val="left"/>
              <w:rPr>
                <w:rFonts w:asciiTheme="majorEastAsia" w:eastAsiaTheme="majorEastAsia" w:hAnsiTheme="majorEastAsia"/>
                <w:color w:val="auto"/>
                <w:spacing w:val="1"/>
                <w:sz w:val="4"/>
              </w:rPr>
            </w:pPr>
          </w:p>
          <w:p w14:paraId="02B9AA3A" w14:textId="77777777" w:rsidR="002A2FBF" w:rsidRPr="00BB741A" w:rsidRDefault="002A2FBF" w:rsidP="00A524A0">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21"/>
                <w:w w:val="200"/>
                <w:sz w:val="22"/>
              </w:rPr>
              <w:t>提出書類</w:t>
            </w:r>
          </w:p>
          <w:p w14:paraId="27C413F7" w14:textId="77777777" w:rsidR="002A2FBF" w:rsidRPr="00BB741A" w:rsidRDefault="002A2FBF" w:rsidP="00A524A0">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283EBA9C" w14:textId="77777777" w:rsidR="002A2FBF" w:rsidRPr="00BB741A" w:rsidRDefault="002A2FBF" w:rsidP="00A524A0">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0989AEEB" w14:textId="77777777" w:rsidR="002A2FBF" w:rsidRPr="00BB741A" w:rsidRDefault="002A2FBF" w:rsidP="00A524A0">
            <w:pPr>
              <w:spacing w:line="220" w:lineRule="exact"/>
              <w:jc w:val="center"/>
              <w:rPr>
                <w:rFonts w:asciiTheme="majorEastAsia" w:eastAsiaTheme="majorEastAsia" w:hAnsiTheme="majorEastAsia"/>
                <w:color w:val="auto"/>
                <w:spacing w:val="1"/>
                <w:sz w:val="18"/>
                <w:szCs w:val="18"/>
              </w:rPr>
            </w:pPr>
          </w:p>
        </w:tc>
      </w:tr>
      <w:tr w:rsidR="002A2FBF" w:rsidRPr="00BB741A" w14:paraId="3F317C41" w14:textId="77777777" w:rsidTr="00A524A0">
        <w:trPr>
          <w:trHeight w:val="454"/>
        </w:trPr>
        <w:tc>
          <w:tcPr>
            <w:tcW w:w="575" w:type="dxa"/>
            <w:vMerge w:val="restart"/>
            <w:tcBorders>
              <w:top w:val="single" w:sz="6" w:space="0" w:color="auto"/>
              <w:left w:val="single" w:sz="12" w:space="0" w:color="auto"/>
              <w:right w:val="single" w:sz="4" w:space="0" w:color="auto"/>
            </w:tcBorders>
            <w:vAlign w:val="center"/>
          </w:tcPr>
          <w:p w14:paraId="0D1A73EC" w14:textId="77777777" w:rsidR="002A2FBF" w:rsidRPr="00BB741A" w:rsidRDefault="002A2FBF"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申請</w:t>
            </w:r>
          </w:p>
          <w:p w14:paraId="4ADDD211" w14:textId="77777777" w:rsidR="002A2FBF" w:rsidRPr="00BB741A" w:rsidRDefault="002A2FBF"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3AD0C2E3"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5D15E85" w14:textId="77777777" w:rsidR="002A2FBF" w:rsidRPr="00BB741A" w:rsidRDefault="002A2FBF"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hint="eastAsia"/>
                <w:color w:val="auto"/>
                <w:spacing w:val="10"/>
                <w:sz w:val="18"/>
                <w:szCs w:val="18"/>
                <w:lang w:eastAsia="zh-TW"/>
              </w:rPr>
              <w:t>様式</w:t>
            </w:r>
            <w:r w:rsidRPr="00BB741A">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7C240F45" w14:textId="77777777" w:rsidR="002A2FBF" w:rsidRPr="00BB741A" w:rsidRDefault="002A2FBF"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について</w:t>
            </w:r>
          </w:p>
          <w:p w14:paraId="0E6ACD1F" w14:textId="77777777" w:rsidR="002A2FBF" w:rsidRPr="00BB741A" w:rsidRDefault="002A2FBF" w:rsidP="00A524A0">
            <w:pPr>
              <w:spacing w:line="220" w:lineRule="exact"/>
              <w:ind w:firstLineChars="50" w:firstLine="95"/>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w:t>
            </w:r>
            <w:r w:rsidRPr="00BB741A">
              <w:rPr>
                <w:rFonts w:asciiTheme="majorEastAsia" w:eastAsiaTheme="majorEastAsia" w:hAnsiTheme="majorEastAsia" w:hint="eastAsia"/>
                <w:color w:val="auto"/>
                <w:sz w:val="18"/>
                <w:szCs w:val="18"/>
              </w:rPr>
              <w:t>応募者の代表者印が押印されていること</w:t>
            </w:r>
            <w:r w:rsidRPr="00BB741A">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24BC5E6"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FF3E5C5"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6AC2688B"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013081E9" w14:textId="77777777" w:rsidTr="00A524A0">
        <w:trPr>
          <w:trHeight w:val="443"/>
        </w:trPr>
        <w:tc>
          <w:tcPr>
            <w:tcW w:w="575" w:type="dxa"/>
            <w:vMerge/>
            <w:tcBorders>
              <w:left w:val="single" w:sz="12" w:space="0" w:color="auto"/>
              <w:right w:val="single" w:sz="4" w:space="0" w:color="auto"/>
            </w:tcBorders>
            <w:textDirection w:val="tbRlV"/>
            <w:vAlign w:val="center"/>
          </w:tcPr>
          <w:p w14:paraId="6878A8B2"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77ECA1C2"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C067B4C" w14:textId="77777777" w:rsidR="002A2FBF" w:rsidRPr="00BB741A" w:rsidRDefault="002A2FBF"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【様式２】事業計画書</w:t>
            </w:r>
          </w:p>
          <w:p w14:paraId="2FB4FB23" w14:textId="77777777" w:rsidR="002A2FBF" w:rsidRPr="00BB741A" w:rsidRDefault="002A2FBF" w:rsidP="00A524A0">
            <w:pPr>
              <w:spacing w:line="220" w:lineRule="exact"/>
              <w:ind w:leftChars="50" w:left="105" w:firstLine="5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D13301A"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4292CBC"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A61996"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4D20529D" w14:textId="77777777" w:rsidTr="00A524A0">
        <w:trPr>
          <w:trHeight w:val="399"/>
        </w:trPr>
        <w:tc>
          <w:tcPr>
            <w:tcW w:w="575" w:type="dxa"/>
            <w:vMerge/>
            <w:tcBorders>
              <w:left w:val="single" w:sz="12" w:space="0" w:color="auto"/>
              <w:right w:val="single" w:sz="4" w:space="0" w:color="auto"/>
            </w:tcBorders>
            <w:textDirection w:val="tbRlV"/>
            <w:vAlign w:val="center"/>
          </w:tcPr>
          <w:p w14:paraId="3CF48922"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0C3DADC1"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3F803C" w14:textId="77777777" w:rsidR="002A2FBF" w:rsidRPr="005A03C3" w:rsidRDefault="002A2FBF" w:rsidP="00A524A0">
            <w:pPr>
              <w:spacing w:line="220" w:lineRule="exact"/>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「機械装置費」を補助対象経費に計上し、提出する方のみチェック</w:t>
            </w:r>
          </w:p>
          <w:p w14:paraId="60273D56" w14:textId="77777777" w:rsidR="002A2FBF" w:rsidRPr="005A03C3" w:rsidRDefault="002A2FBF" w:rsidP="00A524A0">
            <w:pPr>
              <w:spacing w:line="220" w:lineRule="exact"/>
              <w:ind w:leftChars="100" w:left="210"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入手価格の妥当性を証明できる書類（公募要領２５ページ参照）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C68E747" w14:textId="77777777" w:rsidR="002A2FBF" w:rsidRPr="00BB741A" w:rsidRDefault="002A2FBF"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3F7D833B"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7D44141B" w14:textId="77777777" w:rsidTr="00A524A0">
        <w:trPr>
          <w:cantSplit/>
          <w:trHeight w:val="384"/>
        </w:trPr>
        <w:tc>
          <w:tcPr>
            <w:tcW w:w="575" w:type="dxa"/>
            <w:vMerge/>
            <w:tcBorders>
              <w:left w:val="single" w:sz="12" w:space="0" w:color="auto"/>
              <w:right w:val="single" w:sz="4" w:space="0" w:color="auto"/>
            </w:tcBorders>
            <w:textDirection w:val="tbRlV"/>
            <w:vAlign w:val="center"/>
          </w:tcPr>
          <w:p w14:paraId="6C0E2541"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75B80EBE"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1A9106" w14:textId="77777777" w:rsidR="002A2FBF" w:rsidRPr="005A03C3" w:rsidRDefault="002A2FBF" w:rsidP="00A524A0">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33A72B6"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44FA0A9"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DD3467E"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3873CC12" w14:textId="77777777" w:rsidTr="00A524A0">
        <w:trPr>
          <w:cantSplit/>
          <w:trHeight w:val="1583"/>
        </w:trPr>
        <w:tc>
          <w:tcPr>
            <w:tcW w:w="575" w:type="dxa"/>
            <w:vMerge/>
            <w:tcBorders>
              <w:left w:val="single" w:sz="12" w:space="0" w:color="auto"/>
              <w:right w:val="single" w:sz="4" w:space="0" w:color="auto"/>
            </w:tcBorders>
            <w:textDirection w:val="tbRlV"/>
            <w:vAlign w:val="center"/>
          </w:tcPr>
          <w:p w14:paraId="37C442D3"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7F446B98"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E0A957" w14:textId="77777777" w:rsidR="002A2FBF" w:rsidRPr="005A03C3" w:rsidRDefault="002A2FBF" w:rsidP="00A524A0">
            <w:pPr>
              <w:spacing w:line="220" w:lineRule="exact"/>
              <w:ind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該当する書類を提出してください。</w:t>
            </w:r>
          </w:p>
          <w:p w14:paraId="0BCD6A04" w14:textId="77777777" w:rsidR="002A2FBF" w:rsidRPr="005A03C3" w:rsidRDefault="002A2FBF"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１．設立２年以上経過している中小企業・小規模事業者</w:t>
            </w:r>
          </w:p>
          <w:p w14:paraId="6268D539" w14:textId="77777777" w:rsidR="002A2FBF" w:rsidRPr="005A03C3" w:rsidRDefault="002A2FBF"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２期分の決算書（貸借対照表、損益計算書、個別注記表）を提出</w:t>
            </w:r>
          </w:p>
          <w:p w14:paraId="6AC8C744" w14:textId="77777777" w:rsidR="002A2FBF" w:rsidRPr="005A03C3" w:rsidRDefault="002A2FBF"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２．設立２年に満たない中小企業・小規模事業者（１年以上２年未満）</w:t>
            </w:r>
          </w:p>
          <w:p w14:paraId="33917A8F" w14:textId="77777777" w:rsidR="002A2FBF" w:rsidRPr="005A03C3" w:rsidRDefault="002A2FBF"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１期分の決算書（貸借対照表、損益計算書、個別注記表）を提出</w:t>
            </w:r>
          </w:p>
          <w:p w14:paraId="6F17875A" w14:textId="77777777" w:rsidR="002A2FBF" w:rsidRPr="005A03C3" w:rsidRDefault="002A2FBF"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３．設立間もなく決算書の提出ができない中小企業・小規模事業者</w:t>
            </w:r>
          </w:p>
          <w:p w14:paraId="74B08BDE" w14:textId="77777777" w:rsidR="002A2FBF" w:rsidRPr="005A03C3" w:rsidRDefault="002A2FBF"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33F2AD60"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FF1FABC"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12D0DB7"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6378B3C4" w14:textId="77777777" w:rsidTr="00A524A0">
        <w:trPr>
          <w:cantSplit/>
          <w:trHeight w:val="440"/>
        </w:trPr>
        <w:tc>
          <w:tcPr>
            <w:tcW w:w="575" w:type="dxa"/>
            <w:vMerge/>
            <w:tcBorders>
              <w:left w:val="single" w:sz="12" w:space="0" w:color="auto"/>
              <w:right w:val="single" w:sz="4" w:space="0" w:color="auto"/>
            </w:tcBorders>
            <w:textDirection w:val="tbRlV"/>
            <w:vAlign w:val="center"/>
          </w:tcPr>
          <w:p w14:paraId="4D6896EC"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072AC82"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50C9BA" w14:textId="77777777" w:rsidR="002A2FBF" w:rsidRPr="00BB741A" w:rsidRDefault="002A2FBF"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58579785" w14:textId="77777777" w:rsidR="002A2FBF" w:rsidRPr="00BB741A" w:rsidRDefault="002A2FBF" w:rsidP="00A524A0">
            <w:pPr>
              <w:spacing w:line="220" w:lineRule="exact"/>
              <w:ind w:firstLineChars="50" w:firstLine="9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s="ＭＳ 明朝" w:hint="eastAsia"/>
                <w:color w:val="auto"/>
                <w:sz w:val="18"/>
                <w:szCs w:val="18"/>
              </w:rPr>
              <w:t>個人事業主の場合）</w:t>
            </w:r>
          </w:p>
          <w:p w14:paraId="335CB6F0" w14:textId="77777777" w:rsidR="002A2FBF" w:rsidRPr="00BB741A" w:rsidRDefault="002A2FBF" w:rsidP="00A524A0">
            <w:pPr>
              <w:spacing w:line="220" w:lineRule="exact"/>
              <w:ind w:leftChars="50" w:left="105" w:firstLineChars="100" w:firstLine="180"/>
              <w:rPr>
                <w:rFonts w:asciiTheme="majorEastAsia" w:eastAsiaTheme="majorEastAsia" w:hAnsiTheme="majorEastAsia" w:cs="ＭＳ 明朝"/>
                <w:color w:val="auto"/>
                <w:sz w:val="18"/>
                <w:szCs w:val="18"/>
              </w:rPr>
            </w:pPr>
            <w:r w:rsidRPr="00BB741A">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6E2E511"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97A626A"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71E60E9"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2A2FBF" w:rsidRPr="00BB741A" w14:paraId="2FE5A217" w14:textId="77777777" w:rsidTr="00A524A0">
        <w:trPr>
          <w:cantSplit/>
          <w:trHeight w:val="537"/>
        </w:trPr>
        <w:tc>
          <w:tcPr>
            <w:tcW w:w="575" w:type="dxa"/>
            <w:vMerge/>
            <w:tcBorders>
              <w:left w:val="single" w:sz="12" w:space="0" w:color="auto"/>
              <w:right w:val="single" w:sz="4" w:space="0" w:color="auto"/>
            </w:tcBorders>
            <w:textDirection w:val="tbRlV"/>
            <w:vAlign w:val="center"/>
          </w:tcPr>
          <w:p w14:paraId="2895606A"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5A07FCE"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53A546" w14:textId="77777777" w:rsidR="002A2FBF" w:rsidRPr="00BB741A" w:rsidRDefault="002A2FBF" w:rsidP="00A524A0">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会社案内等の事業概要の確認ができる資料</w:t>
            </w:r>
          </w:p>
          <w:p w14:paraId="18F86B6A" w14:textId="77777777" w:rsidR="002A2FBF" w:rsidRPr="00BB741A" w:rsidRDefault="002A2FBF" w:rsidP="00A524A0">
            <w:pPr>
              <w:spacing w:line="220" w:lineRule="exact"/>
              <w:ind w:rightChars="75" w:right="158"/>
              <w:rPr>
                <w:rFonts w:asciiTheme="majorEastAsia" w:eastAsiaTheme="majorEastAsia" w:hAnsiTheme="majorEastAsia"/>
                <w:color w:val="auto"/>
                <w:spacing w:val="10"/>
                <w:sz w:val="18"/>
                <w:szCs w:val="18"/>
              </w:rPr>
            </w:pPr>
            <w:r w:rsidRPr="00097149">
              <w:rPr>
                <w:rFonts w:asciiTheme="majorEastAsia" w:eastAsiaTheme="majorEastAsia" w:hAnsiTheme="majorEastAsia" w:hint="eastAsia"/>
                <w:color w:val="auto"/>
                <w:spacing w:val="10"/>
                <w:sz w:val="18"/>
                <w:szCs w:val="18"/>
              </w:rPr>
              <w:t>（自社の会社案内のパンフレット等を添付してください）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0D3D7416"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099B3AC6"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2A7C0C"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2A2FBF" w:rsidRPr="00BB741A" w14:paraId="0690DFF8" w14:textId="77777777" w:rsidTr="00A524A0">
        <w:trPr>
          <w:cantSplit/>
          <w:trHeight w:val="615"/>
        </w:trPr>
        <w:tc>
          <w:tcPr>
            <w:tcW w:w="575" w:type="dxa"/>
            <w:vMerge/>
            <w:tcBorders>
              <w:left w:val="single" w:sz="12" w:space="0" w:color="auto"/>
              <w:right w:val="single" w:sz="4" w:space="0" w:color="auto"/>
            </w:tcBorders>
            <w:textDirection w:val="tbRlV"/>
            <w:vAlign w:val="center"/>
          </w:tcPr>
          <w:p w14:paraId="17881C02"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5BA72F6C"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D33301" w14:textId="77777777" w:rsidR="002A2FBF" w:rsidRPr="00BB741A" w:rsidRDefault="002A2FBF" w:rsidP="00A524A0">
            <w:pPr>
              <w:spacing w:line="220" w:lineRule="exact"/>
              <w:ind w:rightChars="75" w:right="158"/>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「総賃金の１％賃上げ等の実施状況について」で記載をしている企業</w:t>
            </w:r>
          </w:p>
          <w:p w14:paraId="3C586F00" w14:textId="77777777" w:rsidR="002A2FBF" w:rsidRPr="00BB741A" w:rsidRDefault="002A2FBF" w:rsidP="00A524A0">
            <w:pPr>
              <w:spacing w:line="220" w:lineRule="exact"/>
              <w:ind w:leftChars="100" w:left="210" w:rightChars="75" w:right="158"/>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7A73156"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41C7E04"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41B4E1F"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2A2FBF" w:rsidRPr="00BB741A" w14:paraId="5C636846" w14:textId="77777777" w:rsidTr="00A524A0">
        <w:trPr>
          <w:cantSplit/>
          <w:trHeight w:val="540"/>
        </w:trPr>
        <w:tc>
          <w:tcPr>
            <w:tcW w:w="575" w:type="dxa"/>
            <w:vMerge/>
            <w:tcBorders>
              <w:left w:val="single" w:sz="12" w:space="0" w:color="auto"/>
              <w:right w:val="single" w:sz="4" w:space="0" w:color="auto"/>
            </w:tcBorders>
            <w:textDirection w:val="tbRlV"/>
            <w:vAlign w:val="center"/>
          </w:tcPr>
          <w:p w14:paraId="7EECE55D"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1280A6F"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82522A8" w14:textId="77777777" w:rsidR="002A2FBF" w:rsidRPr="00BB741A" w:rsidRDefault="002A2FBF" w:rsidP="00A524A0">
            <w:pPr>
              <w:spacing w:line="220" w:lineRule="exact"/>
              <w:ind w:rightChars="75" w:right="158"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小規模型で「小規模企業者である」☑を付した企業</w:t>
            </w:r>
          </w:p>
          <w:p w14:paraId="23AF7B2C" w14:textId="77777777" w:rsidR="002A2FBF" w:rsidRPr="00BB741A" w:rsidRDefault="002A2FBF" w:rsidP="00A524A0">
            <w:pPr>
              <w:spacing w:line="220" w:lineRule="exact"/>
              <w:ind w:rightChars="75" w:right="158" w:firstLineChars="200" w:firstLine="4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E150F4B"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8F86E97"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B74F20"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124DC812" w14:textId="77777777" w:rsidTr="00A524A0">
        <w:trPr>
          <w:cantSplit/>
          <w:trHeight w:val="540"/>
        </w:trPr>
        <w:tc>
          <w:tcPr>
            <w:tcW w:w="575" w:type="dxa"/>
            <w:vMerge/>
            <w:tcBorders>
              <w:left w:val="single" w:sz="12" w:space="0" w:color="auto"/>
              <w:right w:val="single" w:sz="4" w:space="0" w:color="auto"/>
            </w:tcBorders>
            <w:textDirection w:val="tbRlV"/>
            <w:vAlign w:val="center"/>
          </w:tcPr>
          <w:p w14:paraId="6CA4239D"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6FF7243C"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73608B4" w14:textId="77777777" w:rsidR="002A2FBF" w:rsidRPr="00BB741A" w:rsidRDefault="002A2FBF" w:rsidP="00A524A0">
            <w:pPr>
              <w:spacing w:line="220" w:lineRule="exact"/>
              <w:ind w:rightChars="100" w:right="210"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九州北部豪雨の局地激甚災害地域に指定され、被害を受けた企業</w:t>
            </w:r>
          </w:p>
          <w:p w14:paraId="6EF8EBC8" w14:textId="77777777" w:rsidR="002A2FBF" w:rsidRPr="00BB741A" w:rsidRDefault="002A2FBF" w:rsidP="00A524A0">
            <w:pPr>
              <w:spacing w:line="220" w:lineRule="exact"/>
              <w:ind w:leftChars="100" w:left="210" w:rightChars="100" w:right="210"/>
              <w:rPr>
                <w:rFonts w:asciiTheme="majorEastAsia" w:eastAsiaTheme="majorEastAsia" w:hAnsiTheme="majorEastAsia"/>
                <w:color w:val="auto"/>
              </w:rPr>
            </w:pPr>
            <w:r w:rsidRPr="00BB741A">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5E7A4460"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39E064C"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06448E8"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2A2FBF" w:rsidRPr="00BB741A" w14:paraId="2B54DCAA" w14:textId="77777777" w:rsidTr="00A524A0">
        <w:trPr>
          <w:cantSplit/>
          <w:trHeight w:val="540"/>
        </w:trPr>
        <w:tc>
          <w:tcPr>
            <w:tcW w:w="575" w:type="dxa"/>
            <w:vMerge/>
            <w:tcBorders>
              <w:left w:val="single" w:sz="12" w:space="0" w:color="auto"/>
              <w:right w:val="single" w:sz="4" w:space="0" w:color="auto"/>
            </w:tcBorders>
            <w:textDirection w:val="tbRlV"/>
            <w:vAlign w:val="center"/>
          </w:tcPr>
          <w:p w14:paraId="4D012192"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F71BF5F"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9C7777B" w14:textId="77777777" w:rsidR="002A2FBF" w:rsidRPr="005A03C3" w:rsidRDefault="002A2FBF" w:rsidP="00A524A0">
            <w:pPr>
              <w:spacing w:line="220" w:lineRule="exact"/>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「有効な期間の経営革新計画の承認を応募申請時に受けている」</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443F669A" w14:textId="77777777" w:rsidR="002A2FBF" w:rsidRPr="005A03C3" w:rsidRDefault="002A2FBF" w:rsidP="00A524A0">
            <w:pPr>
              <w:spacing w:line="220" w:lineRule="exact"/>
              <w:ind w:leftChars="100" w:left="210" w:rightChars="12" w:right="25"/>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２２ページ参照）</w:t>
            </w:r>
          </w:p>
        </w:tc>
        <w:tc>
          <w:tcPr>
            <w:tcW w:w="881" w:type="dxa"/>
            <w:tcBorders>
              <w:top w:val="dashed" w:sz="4" w:space="0" w:color="auto"/>
              <w:left w:val="single" w:sz="6" w:space="0" w:color="auto"/>
              <w:right w:val="single" w:sz="6" w:space="0" w:color="auto"/>
            </w:tcBorders>
            <w:vAlign w:val="center"/>
          </w:tcPr>
          <w:p w14:paraId="4F4FEF45"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89B154A"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008C8EF4"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2A2FBF" w:rsidRPr="00BB741A" w14:paraId="396139DB" w14:textId="77777777" w:rsidTr="00A524A0">
        <w:trPr>
          <w:cantSplit/>
          <w:trHeight w:val="682"/>
        </w:trPr>
        <w:tc>
          <w:tcPr>
            <w:tcW w:w="575" w:type="dxa"/>
            <w:vMerge/>
            <w:tcBorders>
              <w:left w:val="single" w:sz="12" w:space="0" w:color="auto"/>
              <w:right w:val="single" w:sz="4" w:space="0" w:color="auto"/>
            </w:tcBorders>
            <w:textDirection w:val="tbRlV"/>
            <w:vAlign w:val="center"/>
          </w:tcPr>
          <w:p w14:paraId="71A23E2C"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78381036"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9D2D158" w14:textId="77777777" w:rsidR="002A2FBF" w:rsidRPr="005A03C3" w:rsidRDefault="002A2FBF" w:rsidP="00A524A0">
            <w:pPr>
              <w:spacing w:line="220" w:lineRule="exact"/>
              <w:ind w:rightChars="100" w:right="210"/>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「有効な期間の経営力向上計画の認定を応募申請時に受けている」に</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47B5DBD5" w14:textId="77777777" w:rsidR="002A2FBF" w:rsidRPr="005A03C3" w:rsidRDefault="002A2FBF" w:rsidP="00A524A0">
            <w:pPr>
              <w:spacing w:line="220" w:lineRule="exact"/>
              <w:ind w:leftChars="122" w:left="256"/>
              <w:rPr>
                <w:rFonts w:asciiTheme="majorEastAsia" w:eastAsiaTheme="majorEastAsia" w:hAnsiTheme="majorEastAsia"/>
                <w:color w:val="auto"/>
              </w:rPr>
            </w:pPr>
            <w:r w:rsidRPr="005A03C3">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A03C3">
              <w:rPr>
                <w:rFonts w:asciiTheme="majorEastAsia" w:eastAsiaTheme="majorEastAsia" w:hAnsiTheme="majorEastAsia"/>
                <w:color w:val="auto"/>
                <w:sz w:val="18"/>
              </w:rPr>
              <w:t>」</w:t>
            </w:r>
            <w:r w:rsidRPr="005A03C3">
              <w:rPr>
                <w:rFonts w:asciiTheme="majorEastAsia" w:eastAsiaTheme="majorEastAsia" w:hAnsiTheme="majorEastAsia" w:hint="eastAsia"/>
                <w:color w:val="auto"/>
                <w:sz w:val="18"/>
              </w:rPr>
              <w:t>）</w:t>
            </w:r>
            <w:r w:rsidRPr="005A03C3">
              <w:rPr>
                <w:rFonts w:asciiTheme="majorEastAsia" w:eastAsiaTheme="majorEastAsia" w:hAnsiTheme="majorEastAsia" w:hint="eastAsia"/>
                <w:color w:val="auto"/>
                <w:sz w:val="16"/>
              </w:rPr>
              <w:t>（公募要領２３ページ参照）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6BF636E"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7563FC4"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2D8FCA5"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59C0E2D9" w14:textId="77777777" w:rsidTr="00A524A0">
        <w:trPr>
          <w:cantSplit/>
          <w:trHeight w:val="486"/>
        </w:trPr>
        <w:tc>
          <w:tcPr>
            <w:tcW w:w="575" w:type="dxa"/>
            <w:vMerge/>
            <w:tcBorders>
              <w:left w:val="single" w:sz="12" w:space="0" w:color="auto"/>
              <w:right w:val="single" w:sz="4" w:space="0" w:color="auto"/>
            </w:tcBorders>
            <w:textDirection w:val="tbRlV"/>
            <w:vAlign w:val="center"/>
          </w:tcPr>
          <w:p w14:paraId="61F56052"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1D7D1ADC"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37C2111" w14:textId="77777777" w:rsidR="002A2FBF" w:rsidRPr="005A03C3" w:rsidRDefault="002A2FBF" w:rsidP="00A524A0">
            <w:pPr>
              <w:spacing w:line="220" w:lineRule="exact"/>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「有効な期間の地域経済牽引事業計画の承認を応募申請時に受けている」に</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2C0D7D64" w14:textId="77777777" w:rsidR="002A2FBF" w:rsidRPr="005A03C3" w:rsidRDefault="002A2FBF" w:rsidP="00A524A0">
            <w:pPr>
              <w:spacing w:line="220" w:lineRule="exact"/>
              <w:ind w:leftChars="122" w:left="256"/>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「地域経済牽引事業計画の承認に係る通知書の写し」及び「地域経済牽引事業計画の承認申請書の写し」（認定申請中の場合は「地域経済牽引事業計画の承認申請書の写し」）（公募要領２３ページ参照）</w:t>
            </w:r>
          </w:p>
        </w:tc>
        <w:tc>
          <w:tcPr>
            <w:tcW w:w="881" w:type="dxa"/>
            <w:tcBorders>
              <w:left w:val="single" w:sz="6" w:space="0" w:color="auto"/>
              <w:bottom w:val="dashed" w:sz="4" w:space="0" w:color="auto"/>
              <w:right w:val="single" w:sz="6" w:space="0" w:color="auto"/>
            </w:tcBorders>
            <w:vAlign w:val="center"/>
          </w:tcPr>
          <w:p w14:paraId="1C90349B"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633ED887"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7D05920C"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460B5CA0" w14:textId="77777777" w:rsidTr="00A524A0">
        <w:trPr>
          <w:cantSplit/>
          <w:trHeight w:val="307"/>
        </w:trPr>
        <w:tc>
          <w:tcPr>
            <w:tcW w:w="575" w:type="dxa"/>
            <w:vMerge/>
            <w:tcBorders>
              <w:left w:val="single" w:sz="12" w:space="0" w:color="auto"/>
              <w:right w:val="single" w:sz="4" w:space="0" w:color="auto"/>
            </w:tcBorders>
            <w:textDirection w:val="tbRlV"/>
            <w:vAlign w:val="center"/>
          </w:tcPr>
          <w:p w14:paraId="57CB8ED9"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73409E0" w14:textId="77777777" w:rsidR="002A2FBF" w:rsidRPr="00BB741A" w:rsidRDefault="002A2FBF" w:rsidP="00A524A0">
            <w:pPr>
              <w:spacing w:line="160" w:lineRule="exact"/>
              <w:jc w:val="center"/>
              <w:rPr>
                <w:rFonts w:asciiTheme="majorEastAsia" w:eastAsiaTheme="majorEastAsia" w:hAnsiTheme="majorEastAsia"/>
                <w:color w:val="auto"/>
                <w:spacing w:val="10"/>
                <w:sz w:val="16"/>
                <w:szCs w:val="16"/>
                <w:highlight w:val="green"/>
              </w:rPr>
            </w:pPr>
          </w:p>
          <w:p w14:paraId="626BB78E" w14:textId="77777777" w:rsidR="002A2FBF" w:rsidRPr="00BB741A" w:rsidRDefault="002A2FBF" w:rsidP="00A524A0">
            <w:pPr>
              <w:spacing w:line="220" w:lineRule="exact"/>
              <w:jc w:val="center"/>
              <w:rPr>
                <w:rFonts w:asciiTheme="majorEastAsia" w:eastAsiaTheme="majorEastAsia" w:hAnsiTheme="majorEastAsia"/>
                <w:color w:val="auto"/>
                <w:spacing w:val="10"/>
                <w:sz w:val="20"/>
                <w:highlight w:val="green"/>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96DB2FA" w14:textId="77777777" w:rsidR="002A2FBF" w:rsidRPr="00436766" w:rsidRDefault="002A2FBF" w:rsidP="00A524A0">
            <w:pPr>
              <w:spacing w:line="220" w:lineRule="exact"/>
              <w:rPr>
                <w:rFonts w:asciiTheme="majorEastAsia" w:eastAsiaTheme="majorEastAsia" w:hAnsiTheme="majorEastAsia"/>
                <w:color w:val="auto"/>
                <w:spacing w:val="10"/>
                <w:sz w:val="16"/>
                <w:szCs w:val="16"/>
              </w:rPr>
            </w:pPr>
            <w:r w:rsidRPr="00436766">
              <w:rPr>
                <w:rFonts w:asciiTheme="majorEastAsia" w:eastAsiaTheme="majorEastAsia" w:hAnsiTheme="majorEastAsia" w:hint="eastAsia"/>
                <w:color w:val="auto"/>
                <w:spacing w:val="10"/>
                <w:sz w:val="16"/>
                <w:szCs w:val="16"/>
              </w:rPr>
              <w:t>【様式２】「２．</w:t>
            </w:r>
            <w:r w:rsidRPr="00436766">
              <w:rPr>
                <w:rFonts w:asciiTheme="majorEastAsia" w:eastAsiaTheme="majorEastAsia" w:hAnsiTheme="majorEastAsia"/>
                <w:color w:val="auto"/>
                <w:spacing w:val="10"/>
                <w:sz w:val="16"/>
                <w:szCs w:val="16"/>
              </w:rPr>
              <w:t>（</w:t>
            </w:r>
            <w:r w:rsidRPr="00436766">
              <w:rPr>
                <w:rFonts w:asciiTheme="majorEastAsia" w:eastAsiaTheme="majorEastAsia" w:hAnsiTheme="majorEastAsia" w:hint="eastAsia"/>
                <w:color w:val="auto"/>
                <w:spacing w:val="10"/>
                <w:sz w:val="16"/>
                <w:szCs w:val="16"/>
              </w:rPr>
              <w:t>４</w:t>
            </w:r>
            <w:r w:rsidRPr="00436766">
              <w:rPr>
                <w:rFonts w:asciiTheme="majorEastAsia" w:eastAsiaTheme="majorEastAsia" w:hAnsiTheme="majorEastAsia"/>
                <w:color w:val="auto"/>
                <w:spacing w:val="10"/>
                <w:sz w:val="16"/>
                <w:szCs w:val="16"/>
              </w:rPr>
              <w:t>）</w:t>
            </w:r>
            <w:r w:rsidRPr="00436766">
              <w:rPr>
                <w:rFonts w:asciiTheme="majorEastAsia" w:eastAsiaTheme="majorEastAsia" w:hAnsiTheme="majorEastAsia" w:hint="eastAsia"/>
                <w:color w:val="auto"/>
                <w:spacing w:val="10"/>
                <w:sz w:val="16"/>
                <w:szCs w:val="16"/>
              </w:rPr>
              <w:t>」の会社全体の事業計画の算出根拠を別紙として記載する方のみ</w:t>
            </w:r>
          </w:p>
          <w:p w14:paraId="60780C57" w14:textId="77777777" w:rsidR="002A2FBF" w:rsidRPr="005A03C3" w:rsidRDefault="002A2FBF" w:rsidP="00A524A0">
            <w:pPr>
              <w:spacing w:line="220" w:lineRule="exact"/>
              <w:ind w:leftChars="150" w:left="315"/>
              <w:rPr>
                <w:rFonts w:asciiTheme="majorEastAsia" w:eastAsiaTheme="majorEastAsia" w:hAnsiTheme="majorEastAsia"/>
                <w:color w:val="auto"/>
              </w:rPr>
            </w:pPr>
            <w:r w:rsidRPr="005A03C3">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787E588B"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217BEC4"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3FE18D5"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50CBA96A" w14:textId="77777777" w:rsidTr="00A524A0">
        <w:trPr>
          <w:cantSplit/>
          <w:trHeight w:val="303"/>
        </w:trPr>
        <w:tc>
          <w:tcPr>
            <w:tcW w:w="575" w:type="dxa"/>
            <w:vMerge/>
            <w:tcBorders>
              <w:left w:val="single" w:sz="12" w:space="0" w:color="auto"/>
              <w:right w:val="single" w:sz="4" w:space="0" w:color="auto"/>
            </w:tcBorders>
            <w:textDirection w:val="tbRlV"/>
            <w:vAlign w:val="center"/>
          </w:tcPr>
          <w:p w14:paraId="3CED3746" w14:textId="77777777" w:rsidR="002A2FBF" w:rsidRPr="00BB741A" w:rsidRDefault="002A2FBF"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736E4767" w14:textId="77777777" w:rsidR="002A2FBF" w:rsidRPr="00BB741A" w:rsidRDefault="002A2FBF" w:rsidP="00A524A0">
            <w:pPr>
              <w:spacing w:line="22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68B6257D" w14:textId="77777777" w:rsidR="002A2FBF" w:rsidRPr="005A03C3" w:rsidRDefault="002A2FBF" w:rsidP="00A524A0">
            <w:pPr>
              <w:spacing w:line="220" w:lineRule="exact"/>
              <w:ind w:leftChars="50" w:left="105"/>
              <w:rPr>
                <w:rFonts w:asciiTheme="majorEastAsia" w:eastAsiaTheme="majorEastAsia" w:hAnsiTheme="majorEastAsia"/>
                <w:color w:val="auto"/>
                <w:spacing w:val="10"/>
                <w:sz w:val="15"/>
                <w:szCs w:val="15"/>
              </w:rPr>
            </w:pPr>
            <w:r w:rsidRPr="005A03C3">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2EC91BFB" w14:textId="77777777" w:rsidR="002A2FBF" w:rsidRPr="00BB741A" w:rsidRDefault="002A2FBF"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7443316A" w14:textId="77777777" w:rsidR="002A2FBF" w:rsidRPr="00BB741A" w:rsidRDefault="002A2FBF"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2A2FBF" w:rsidRPr="00BB741A" w14:paraId="30CEC3F3" w14:textId="77777777" w:rsidTr="00A524A0">
        <w:trPr>
          <w:cantSplit/>
          <w:trHeight w:val="342"/>
        </w:trPr>
        <w:tc>
          <w:tcPr>
            <w:tcW w:w="575" w:type="dxa"/>
            <w:vMerge w:val="restart"/>
            <w:tcBorders>
              <w:top w:val="single" w:sz="4" w:space="0" w:color="auto"/>
              <w:left w:val="single" w:sz="12" w:space="0" w:color="auto"/>
              <w:right w:val="single" w:sz="4" w:space="0" w:color="auto"/>
            </w:tcBorders>
            <w:vAlign w:val="center"/>
          </w:tcPr>
          <w:p w14:paraId="302F35BB" w14:textId="77777777" w:rsidR="002A2FBF" w:rsidRPr="00BB741A" w:rsidRDefault="002A2FBF" w:rsidP="00A524A0">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電子</w:t>
            </w:r>
          </w:p>
          <w:p w14:paraId="1E2D01D4" w14:textId="77777777" w:rsidR="002A2FBF" w:rsidRPr="00BB741A" w:rsidRDefault="002A2FBF" w:rsidP="00A524A0">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3FABF303"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296A17E" w14:textId="77777777" w:rsidR="002A2FBF" w:rsidRPr="005A03C3" w:rsidRDefault="002A2FBF" w:rsidP="00A524A0">
            <w:pPr>
              <w:spacing w:line="220" w:lineRule="exact"/>
              <w:ind w:leftChars="50" w:left="105"/>
              <w:rPr>
                <w:rFonts w:asciiTheme="majorEastAsia" w:eastAsiaTheme="majorEastAsia" w:hAnsiTheme="majorEastAsia"/>
                <w:color w:val="auto"/>
                <w:sz w:val="18"/>
                <w:szCs w:val="18"/>
              </w:rPr>
            </w:pPr>
            <w:r w:rsidRPr="005A03C3">
              <w:rPr>
                <w:rFonts w:asciiTheme="majorEastAsia" w:eastAsiaTheme="majorEastAsia" w:hAnsiTheme="majorEastAsia" w:hint="eastAsia"/>
                <w:color w:val="auto"/>
                <w:spacing w:val="10"/>
                <w:sz w:val="18"/>
                <w:szCs w:val="18"/>
              </w:rPr>
              <w:t>ＣＤ－Ｒ</w:t>
            </w:r>
            <w:r w:rsidRPr="005A03C3">
              <w:rPr>
                <w:rFonts w:asciiTheme="majorEastAsia" w:eastAsiaTheme="majorEastAsia" w:hAnsiTheme="majorEastAsia" w:hint="eastAsia"/>
                <w:color w:val="auto"/>
                <w:spacing w:val="10"/>
                <w:sz w:val="16"/>
                <w:szCs w:val="16"/>
              </w:rPr>
              <w:t>（公募要領２６ページ【ＣＤ－Ｒへのデータの収録方法】をご確認ください）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27BE2BBA" w14:textId="77777777" w:rsidR="002A2FBF" w:rsidRPr="00BB741A" w:rsidRDefault="002A2FBF"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45A046F3" w14:textId="77777777" w:rsidR="002A2FBF" w:rsidRPr="00BB741A" w:rsidRDefault="002A2FBF" w:rsidP="00A524A0">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2A2FBF" w:rsidRPr="00BB741A" w14:paraId="3F9B71F0" w14:textId="77777777" w:rsidTr="00A524A0">
        <w:trPr>
          <w:trHeight w:val="340"/>
        </w:trPr>
        <w:tc>
          <w:tcPr>
            <w:tcW w:w="575" w:type="dxa"/>
            <w:vMerge/>
            <w:tcBorders>
              <w:left w:val="single" w:sz="12" w:space="0" w:color="auto"/>
              <w:bottom w:val="single" w:sz="4" w:space="0" w:color="auto"/>
              <w:right w:val="single" w:sz="4" w:space="0" w:color="auto"/>
            </w:tcBorders>
            <w:vAlign w:val="center"/>
          </w:tcPr>
          <w:p w14:paraId="07401BCB" w14:textId="77777777" w:rsidR="002A2FBF" w:rsidRPr="00BB741A" w:rsidRDefault="002A2FBF" w:rsidP="00A524A0">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4176FE68" w14:textId="77777777" w:rsidR="002A2FBF" w:rsidRPr="00BB741A" w:rsidRDefault="002A2FBF" w:rsidP="00A524A0">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0D0AB673" w14:textId="77777777" w:rsidR="002A2FBF" w:rsidRPr="00BB741A" w:rsidRDefault="002A2FBF" w:rsidP="00A524A0">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6F060502" w14:textId="77777777" w:rsidR="002A2FBF" w:rsidRPr="00BB741A" w:rsidRDefault="002A2FBF"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54FB1683" w14:textId="77777777" w:rsidR="002A2FBF" w:rsidRPr="00BB741A" w:rsidRDefault="002A2FBF" w:rsidP="00A524A0">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2A2FBF" w:rsidRPr="00BB741A" w14:paraId="5EB91469" w14:textId="77777777" w:rsidTr="00A524A0">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96ECF91" w14:textId="77777777" w:rsidR="002A2FBF" w:rsidRPr="00BB741A" w:rsidRDefault="002A2FBF" w:rsidP="00A524A0">
            <w:pPr>
              <w:spacing w:line="220" w:lineRule="exact"/>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w w:val="99"/>
                <w:sz w:val="18"/>
                <w:szCs w:val="18"/>
              </w:rPr>
              <w:t>その他</w:t>
            </w:r>
          </w:p>
        </w:tc>
        <w:tc>
          <w:tcPr>
            <w:tcW w:w="425" w:type="dxa"/>
            <w:tcBorders>
              <w:top w:val="single" w:sz="6" w:space="0" w:color="auto"/>
              <w:left w:val="single" w:sz="4" w:space="0" w:color="auto"/>
              <w:bottom w:val="single" w:sz="12" w:space="0" w:color="auto"/>
            </w:tcBorders>
            <w:vAlign w:val="center"/>
          </w:tcPr>
          <w:p w14:paraId="3B1DBD2D" w14:textId="77777777" w:rsidR="002A2FBF" w:rsidRPr="00BB741A" w:rsidRDefault="002A2FBF"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EEF3678" w14:textId="77777777" w:rsidR="002A2FBF" w:rsidRPr="00BB741A" w:rsidRDefault="002A2FBF" w:rsidP="00A524A0">
            <w:pPr>
              <w:spacing w:line="220" w:lineRule="exact"/>
              <w:ind w:leftChars="50" w:left="105"/>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A09929B" w14:textId="77777777" w:rsidR="002A2FBF" w:rsidRPr="00BB741A" w:rsidRDefault="002A2FBF"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1C4A0546" w14:textId="77777777" w:rsidR="002A2FBF" w:rsidRPr="00BB741A" w:rsidRDefault="002A2FBF" w:rsidP="00A524A0">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bl>
    <w:p w14:paraId="7D50F302" w14:textId="77777777" w:rsidR="002A2FBF" w:rsidRPr="00BB741A" w:rsidRDefault="002A2FBF" w:rsidP="002A2FBF">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25877F07" w14:textId="77777777" w:rsidR="002A2FBF" w:rsidRPr="00BB741A" w:rsidRDefault="002A2FBF" w:rsidP="002A2FBF">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5A20E737" w14:textId="77777777" w:rsidR="002A2FBF" w:rsidRPr="00BB741A" w:rsidRDefault="002A2FBF" w:rsidP="002A2FBF">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B53013F" w14:textId="77777777" w:rsidR="002A2FBF" w:rsidRPr="00BB741A" w:rsidRDefault="002A2FBF" w:rsidP="002A2FBF">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7A63A6AC" w14:textId="77777777" w:rsidR="002A2FBF" w:rsidRPr="00BB741A" w:rsidRDefault="002A2FBF" w:rsidP="002A2FBF">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14:paraId="7677D6EA" w14:textId="77777777" w:rsidR="002A2FBF" w:rsidRPr="002A2FBF" w:rsidRDefault="002A2FBF" w:rsidP="009A28AA">
      <w:pPr>
        <w:spacing w:line="220" w:lineRule="exact"/>
        <w:ind w:left="347" w:hangingChars="193" w:hanging="347"/>
        <w:jc w:val="left"/>
        <w:rPr>
          <w:rFonts w:ascii="ＭＳ Ｐゴシック" w:eastAsia="ＭＳ Ｐゴシック" w:hAnsi="ＭＳ Ｐゴシック" w:hint="eastAsia"/>
          <w:color w:val="auto"/>
          <w:sz w:val="18"/>
          <w:szCs w:val="18"/>
        </w:rPr>
      </w:pPr>
    </w:p>
    <w:bookmarkEnd w:id="0"/>
    <w:sectPr w:rsidR="002A2FBF" w:rsidRPr="002A2FBF"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0BF76F10" w:rsidR="007F4FA8" w:rsidRDefault="007F4FA8" w:rsidP="005C381A">
        <w:pPr>
          <w:pStyle w:val="a6"/>
          <w:jc w:val="center"/>
        </w:pPr>
        <w:r>
          <w:fldChar w:fldCharType="begin"/>
        </w:r>
        <w:r>
          <w:instrText>PAGE   \* MERGEFORMAT</w:instrText>
        </w:r>
        <w:r>
          <w:fldChar w:fldCharType="separate"/>
        </w:r>
        <w:r w:rsidR="002A2FBF" w:rsidRPr="002A2FB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2FBF"/>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4AE"/>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AD41-A8F4-4DC7-976E-D2E4B73A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1765</Words>
  <Characters>184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2018-03-09T06:58:00Z</dcterms:modified>
</cp:coreProperties>
</file>