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203" w:rsidRPr="009A115E" w:rsidRDefault="00FD004D" w:rsidP="00BB1203">
      <w:pPr>
        <w:autoSpaceDE w:val="0"/>
        <w:autoSpaceDN w:val="0"/>
        <w:spacing w:line="0" w:lineRule="atLeast"/>
        <w:rPr>
          <w:rFonts w:ascii="ＭＳ ゴシック" w:eastAsia="ＭＳ ゴシック" w:hAnsi="ＭＳ ゴシック"/>
          <w:spacing w:val="2"/>
          <w:sz w:val="22"/>
        </w:rPr>
      </w:pPr>
      <w:r>
        <w:rPr>
          <w:noProof/>
        </w:rPr>
        <w:pict>
          <v:rect id="Rectangle 860" o:spid="_x0000_s1066" style="position:absolute;margin-left:335.75pt;margin-top:-9.2pt;width:153pt;height:36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3LQIAAFEEAAAOAAAAZHJzL2Uyb0RvYy54bWysVF1v0zAUfUfiP1h+p0m7tmujptPUUYQ0&#10;YGLwAxzHSSz8xbXbZPx6rp2udMATIg+W7Xt9fHzOvdncDFqRowAvrSnpdJJTIgy3tTRtSb9+2b9Z&#10;UeIDMzVT1oiSPglPb7avX216V4iZ7ayqBRAEMb7oXUm7EFyRZZ53QjM/sU4YDDYWNAu4hDargfWI&#10;rlU2y/Nl1luoHVguvMfduzFItwm/aQQPn5rGi0BUSZFbSCOksYpjtt2wogXmOslPNNg/sNBMGrz0&#10;DHXHAiMHkH9AacnBetuECbc6s00juUhvwNdM899e89gxJ9JbUBzvzjL5/wfLPx4fgMgavZsvKTFM&#10;o0mfUTZmWiXIapkk6p0vMPPRPUB8pHf3ln/zxNhdh3niFsD2nWA1EptGSbMXB+LC41FS9R9sjfjs&#10;EGxSa2hAR0DUgQzJlKezKWIIhOPmdD2/muboHcfYfHGNrqcrWPF82oEP74TVJE5KCsg+obPjvQ+R&#10;DSueUxJ7q2S9l0qlBbTVTgE5MiyQffpO6P4yTRnSl3S9mC0S8ouYv4TI0/c3CC0DVrqSuqSrcxIr&#10;omxvTZ3qMDCpxjlSVuakY5Qu1rMvwlANyaursyuVrZ9QWbBjZWMn4qSz8IOSHqu6pP77gYGgRL03&#10;6M71fLZeYBukxWq1RlnhMlBdBJjhCFTSQMk43YWxcQ4OZNvhPdMkhrG36Gcjk9SR5sjpxB7rNjlw&#10;6rHYGJfrlPXrT7D9CQ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FMDqbctAgAAUQQAAA4AAAAAAAAAAAAAAAAALgIAAGRy&#10;cy9lMm9Eb2MueG1sUEsBAi0AFAAGAAgAAAAhAGqMWljeAAAACgEAAA8AAAAAAAAAAAAAAAAAhwQA&#10;AGRycy9kb3ducmV2LnhtbFBLBQYAAAAABAAEAPMAAACSBQAAAAA=&#10;">
            <v:textbox style="mso-next-textbox:#Rectangle 860"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9A115E">
        <w:rPr>
          <w:rFonts w:ascii="ＭＳ ゴシック" w:eastAsia="ＭＳ ゴシック" w:hAnsi="ＭＳ ゴシック" w:hint="eastAsia"/>
          <w:spacing w:val="2"/>
          <w:sz w:val="22"/>
        </w:rPr>
        <w:t>【様式１】</w:t>
      </w:r>
    </w:p>
    <w:p w:rsidR="00BB1203" w:rsidRPr="009A115E" w:rsidRDefault="00FD004D" w:rsidP="00BB1203">
      <w:pPr>
        <w:autoSpaceDE w:val="0"/>
        <w:autoSpaceDN w:val="0"/>
        <w:rPr>
          <w:rFonts w:ascii="ＭＳ ゴシック" w:eastAsia="ＭＳ ゴシック" w:hAnsi="ＭＳ ゴシック"/>
          <w:spacing w:val="2"/>
        </w:rPr>
      </w:pPr>
      <w:r>
        <w:rPr>
          <w:noProof/>
        </w:rPr>
        <w:pict>
          <v:rect id="正方形/長方形 257" o:spid="_x0000_s1065" style="position:absolute;margin-left:0;margin-top:0;width:153pt;height:31.7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T6RwIAAF0EAAAOAAAAZHJzL2Uyb0RvYy54bWysVM2O0zAQviPxDpbvND/bsm3UdLXqUoS0&#10;wEoLD+A4TmPh2GbsNinvwT4AnDkjDjwOK/EWTJxutwucEDlYHs/488z3zWR+1jWKbAU4aXROk1FM&#10;idDclFKvc/r2zerJlBLnmS6ZMlrkdCccPVs8fjRvbSZSUxtVCiAIol3W2pzW3tssihyvRcPcyFih&#10;0VkZaJhHE9ZRCaxF9EZFaRw/jVoDpQXDhXN4ejE46SLgV5Xg/nVVOeGJyinm5sMKYS36NVrMWbYG&#10;ZmvJ92mwf8iiYVLjoweoC+YZ2YD8A6qRHIwzlR9x00SmqiQXoQasJol/q+a6ZlaEWpAcZw80uf8H&#10;y19tr4DIMqfp5JQSzRoU6fbL59ubbz++f4p+fvw67EjvRrJa6zK8c22voC/X2UvD3zmizbJmei3O&#10;AUxbC1ZiikkfHz240BsOr5KifWlKfIltvAm8dRU0PSAyQrogz+4gj+g84XiYzMYnSYwqcvSN43Qy&#10;C/pFLLu7bcH558I0pN/kFFD+gM62l8732bDsLiRkb5QsV1KpYMC6WCogW4atsgpfKACLPA5TmrQ5&#10;nU3SSUB+4HPHEHH4/gbRSI89r2ST0+khiGU9bc90GTrSM6mGPaas9J7HnrpBAt8VXVDtJLDc81qY&#10;cofMghl6HGcSN7WBD5S02N85de83DAQl6oVGdU7H6WyCAxGM6RSpJHDsKI4cTHMEyin3QMlgLP0w&#10;RBsLcl3jS0mgQ5tzVLSSgez7rPb5Yw8HDfbz1g/JsR2i7v8Ki18AAAD//wMAUEsDBBQABgAIAAAA&#10;IQD9pFiE2AAAAAQBAAAPAAAAZHJzL2Rvd25yZXYueG1sTI/BasMwEETvhf6D2EBvjZQ4mOJaDqHQ&#10;5lao69xla2ObWCtjKbH799320l4Whllm3uT7xQ3ihlPoPWnYrBUIpMbbnloN1efr4xOIEA1ZM3hC&#10;DV8YYF/c3+Ums36mD7yVsRUcQiEzGroYx0zK0HToTFj7EYm9s5+ciSynVtrJzBzuBrlVKpXO9MQN&#10;nRnxpcPmUl4d9x5Vf3wva3eoTtX2fEnat109a/2wWg7PICIu8e8ZfvAZHQpmqv2VbBCDBh4Sfy97&#10;iUpZ1hrSZAeyyOV/+OIbAAD//wMAUEsBAi0AFAAGAAgAAAAhALaDOJL+AAAA4QEAABMAAAAAAAAA&#10;AAAAAAAAAAAAAFtDb250ZW50X1R5cGVzXS54bWxQSwECLQAUAAYACAAAACEAOP0h/9YAAACUAQAA&#10;CwAAAAAAAAAAAAAAAAAvAQAAX3JlbHMvLnJlbHNQSwECLQAUAAYACAAAACEA4b40+kcCAABdBAAA&#10;DgAAAAAAAAAAAAAAAAAuAgAAZHJzL2Uyb0RvYy54bWxQSwECLQAUAAYACAAAACEA/aRYhNgAAAAE&#10;AQAADwAAAAAAAAAAAAAAAAChBAAAZHJzL2Rvd25yZXYueG1sUEsFBgAAAAAEAAQA8wAAAKYFAAAA&#10;AA==&#10;">
            <v:textbox style="mso-next-textbox:#正方形/長方形 257" inset="5.85pt,.7pt,5.85pt,.7pt">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 xml:space="preserve">年　</w:t>
      </w:r>
      <w:r w:rsidR="0078769C">
        <w:rPr>
          <w:rFonts w:ascii="ＭＳ ゴシック" w:eastAsia="ＭＳ ゴシック" w:hAnsi="ＭＳ ゴシック" w:hint="eastAsia"/>
          <w:sz w:val="22"/>
        </w:rPr>
        <w:t xml:space="preserve">　</w:t>
      </w:r>
      <w:r w:rsidR="00BB1203" w:rsidRPr="009A115E">
        <w:rPr>
          <w:rFonts w:ascii="ＭＳ ゴシック" w:eastAsia="ＭＳ ゴシック" w:hAnsi="ＭＳ ゴシック" w:hint="eastAsia"/>
          <w:sz w:val="22"/>
        </w:rPr>
        <w:t>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FD004D"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広島県</w:t>
      </w:r>
      <w:r w:rsidR="00BB1203" w:rsidRPr="009A115E">
        <w:rPr>
          <w:rFonts w:ascii="ＭＳ ゴシック" w:eastAsia="ＭＳ ゴシック" w:hAnsi="ＭＳ ゴシック" w:hint="eastAsia"/>
          <w:sz w:val="22"/>
        </w:rPr>
        <w:t>地域事務局長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931"/>
        <w:gridCol w:w="3906"/>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bookmarkStart w:id="0" w:name="_GoBack"/>
            <w:bookmarkEnd w:id="0"/>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E51C36" w:rsidRPr="00162FA9" w:rsidRDefault="00E51C36" w:rsidP="000B0847">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0B0847">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FD004D" w:rsidRPr="00FD004D">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47"/>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9C"/>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04D"/>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rules v:ext="edit">
        <o:r id="V:Rule1" type="callout" idref="#_x0000_s1063"/>
        <o:r id="V:Rule2" type="callout" idref="#_x0000_s1062"/>
      </o:rules>
    </o:shapelayout>
  </w:shapeDefaults>
  <w:decimalSymbol w:val="."/>
  <w:listSeparator w:val=","/>
  <w14:docId w14:val="74BB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7DD9-2FAF-490C-9CEB-C7F2A700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1971</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2019-02-18T07:46:00Z</dcterms:modified>
</cp:coreProperties>
</file>